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D4C" w:rsidRPr="00272E0A" w:rsidRDefault="00A11D4C">
      <w:pPr>
        <w:spacing w:after="0"/>
        <w:ind w:left="120"/>
        <w:rPr>
          <w:lang w:val="ru-RU"/>
        </w:rPr>
      </w:pPr>
      <w:bookmarkStart w:id="0" w:name="block-37509956"/>
    </w:p>
    <w:p w:rsidR="00A11D4C" w:rsidRPr="00272E0A" w:rsidRDefault="00B33CA0">
      <w:pPr>
        <w:rPr>
          <w:lang w:val="ru-RU"/>
        </w:rPr>
        <w:sectPr w:rsidR="00A11D4C" w:rsidRPr="00272E0A">
          <w:pgSz w:w="11906" w:h="16383"/>
          <w:pgMar w:top="1134" w:right="850" w:bottom="1134" w:left="1701" w:header="720" w:footer="720" w:gutter="0"/>
          <w:cols w:space="720"/>
        </w:sectPr>
      </w:pPr>
      <w:r>
        <w:rPr>
          <w:noProof/>
          <w:lang w:val="ru-RU" w:eastAsia="ru-RU"/>
        </w:rPr>
        <w:drawing>
          <wp:inline distT="0" distB="0" distL="0" distR="0">
            <wp:extent cx="5940425" cy="8165358"/>
            <wp:effectExtent l="19050" t="0" r="3175" b="0"/>
            <wp:docPr id="1" name="Рисунок 1" descr="C:\Users\User\Desktop\Раб.пр. Окр.м. 4 кл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аб.пр. Окр.м. 4 кл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1D4C" w:rsidRDefault="00070F55">
      <w:pPr>
        <w:spacing w:after="0" w:line="264" w:lineRule="auto"/>
        <w:ind w:left="120"/>
        <w:jc w:val="both"/>
      </w:pPr>
      <w:bookmarkStart w:id="1" w:name="block-37509955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A11D4C" w:rsidRDefault="00A11D4C">
      <w:pPr>
        <w:spacing w:after="0" w:line="264" w:lineRule="auto"/>
        <w:ind w:left="120"/>
        <w:jc w:val="both"/>
      </w:pPr>
    </w:p>
    <w:p w:rsidR="00A11D4C" w:rsidRPr="0092128E" w:rsidRDefault="00070F5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2128E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A11D4C" w:rsidRPr="0092128E" w:rsidRDefault="00070F55">
      <w:pPr>
        <w:spacing w:after="0" w:line="264" w:lineRule="auto"/>
        <w:ind w:firstLine="600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A11D4C" w:rsidRPr="0092128E" w:rsidRDefault="00070F55">
      <w:pPr>
        <w:spacing w:after="0" w:line="264" w:lineRule="auto"/>
        <w:ind w:left="120"/>
        <w:jc w:val="both"/>
        <w:rPr>
          <w:lang w:val="ru-RU"/>
        </w:rPr>
      </w:pPr>
      <w:r w:rsidRPr="0092128E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A11D4C" w:rsidRPr="0092128E" w:rsidRDefault="00A11D4C">
      <w:pPr>
        <w:spacing w:after="0" w:line="264" w:lineRule="auto"/>
        <w:ind w:left="120"/>
        <w:jc w:val="both"/>
        <w:rPr>
          <w:lang w:val="ru-RU"/>
        </w:rPr>
      </w:pPr>
    </w:p>
    <w:p w:rsidR="00A11D4C" w:rsidRPr="0092128E" w:rsidRDefault="00070F55">
      <w:pPr>
        <w:spacing w:after="0" w:line="264" w:lineRule="auto"/>
        <w:ind w:firstLine="600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A11D4C" w:rsidRPr="0092128E" w:rsidRDefault="00070F55">
      <w:pPr>
        <w:spacing w:after="0" w:line="264" w:lineRule="auto"/>
        <w:ind w:firstLine="600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92128E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92128E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A11D4C" w:rsidRPr="0092128E" w:rsidRDefault="00070F55">
      <w:pPr>
        <w:spacing w:after="0" w:line="264" w:lineRule="auto"/>
        <w:ind w:firstLine="600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A11D4C" w:rsidRPr="0092128E" w:rsidRDefault="00A11D4C">
      <w:pPr>
        <w:spacing w:after="0" w:line="264" w:lineRule="auto"/>
        <w:ind w:left="120"/>
        <w:jc w:val="both"/>
        <w:rPr>
          <w:lang w:val="ru-RU"/>
        </w:rPr>
      </w:pPr>
    </w:p>
    <w:p w:rsidR="00A11D4C" w:rsidRPr="0092128E" w:rsidRDefault="00070F55">
      <w:pPr>
        <w:spacing w:after="0" w:line="264" w:lineRule="auto"/>
        <w:ind w:left="120"/>
        <w:jc w:val="both"/>
        <w:rPr>
          <w:lang w:val="ru-RU"/>
        </w:rPr>
      </w:pPr>
      <w:r w:rsidRPr="0092128E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A11D4C" w:rsidRPr="0092128E" w:rsidRDefault="00A11D4C">
      <w:pPr>
        <w:spacing w:after="0" w:line="264" w:lineRule="auto"/>
        <w:ind w:left="120"/>
        <w:jc w:val="both"/>
        <w:rPr>
          <w:lang w:val="ru-RU"/>
        </w:rPr>
      </w:pPr>
    </w:p>
    <w:p w:rsidR="00A11D4C" w:rsidRPr="0092128E" w:rsidRDefault="00070F55">
      <w:pPr>
        <w:spacing w:after="0" w:line="264" w:lineRule="auto"/>
        <w:ind w:firstLine="600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A11D4C" w:rsidRPr="0092128E" w:rsidRDefault="00070F5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92128E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92128E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A11D4C" w:rsidRPr="0092128E" w:rsidRDefault="00070F5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A11D4C" w:rsidRPr="0092128E" w:rsidRDefault="00070F5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92128E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A11D4C" w:rsidRPr="0092128E" w:rsidRDefault="00070F5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A11D4C" w:rsidRPr="0092128E" w:rsidRDefault="00070F5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A11D4C" w:rsidRPr="0092128E" w:rsidRDefault="00070F5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92128E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92128E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A11D4C" w:rsidRPr="0092128E" w:rsidRDefault="00070F5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A11D4C" w:rsidRPr="0092128E" w:rsidRDefault="00070F5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A11D4C" w:rsidRPr="0092128E" w:rsidRDefault="00070F55">
      <w:pPr>
        <w:spacing w:after="0" w:line="264" w:lineRule="auto"/>
        <w:ind w:firstLine="600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A11D4C" w:rsidRPr="0092128E" w:rsidRDefault="00070F55">
      <w:pPr>
        <w:spacing w:after="0" w:line="264" w:lineRule="auto"/>
        <w:ind w:firstLine="600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A11D4C" w:rsidRPr="0092128E" w:rsidRDefault="00070F5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A11D4C" w:rsidRPr="0092128E" w:rsidRDefault="00070F5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92128E" w:rsidRDefault="0092128E" w:rsidP="0092128E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92128E" w:rsidRDefault="0092128E" w:rsidP="0092128E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92128E" w:rsidRDefault="0092128E" w:rsidP="0092128E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92128E" w:rsidRDefault="0092128E" w:rsidP="0092128E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92128E" w:rsidRDefault="0092128E" w:rsidP="0092128E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92128E" w:rsidRPr="0092128E" w:rsidRDefault="0092128E" w:rsidP="0092128E">
      <w:pPr>
        <w:spacing w:after="0" w:line="264" w:lineRule="auto"/>
        <w:jc w:val="both"/>
        <w:rPr>
          <w:lang w:val="ru-RU"/>
        </w:rPr>
      </w:pPr>
    </w:p>
    <w:p w:rsidR="00A11D4C" w:rsidRPr="0092128E" w:rsidRDefault="00A11D4C">
      <w:pPr>
        <w:spacing w:after="0" w:line="264" w:lineRule="auto"/>
        <w:ind w:left="120"/>
        <w:jc w:val="both"/>
        <w:rPr>
          <w:lang w:val="ru-RU"/>
        </w:rPr>
      </w:pPr>
    </w:p>
    <w:p w:rsidR="00A11D4C" w:rsidRPr="0092128E" w:rsidRDefault="00070F55">
      <w:pPr>
        <w:spacing w:after="0" w:line="264" w:lineRule="auto"/>
        <w:ind w:left="120"/>
        <w:jc w:val="both"/>
        <w:rPr>
          <w:lang w:val="ru-RU"/>
        </w:rPr>
      </w:pPr>
      <w:r w:rsidRPr="0092128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A11D4C" w:rsidRPr="0092128E" w:rsidRDefault="00A11D4C">
      <w:pPr>
        <w:spacing w:after="0" w:line="264" w:lineRule="auto"/>
        <w:ind w:left="120"/>
        <w:jc w:val="both"/>
        <w:rPr>
          <w:lang w:val="ru-RU"/>
        </w:rPr>
      </w:pPr>
    </w:p>
    <w:p w:rsidR="00A11D4C" w:rsidRPr="0092128E" w:rsidRDefault="00070F5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2128E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A11D4C" w:rsidRPr="0092128E" w:rsidRDefault="00A11D4C">
      <w:pPr>
        <w:rPr>
          <w:lang w:val="ru-RU"/>
        </w:rPr>
        <w:sectPr w:rsidR="00A11D4C" w:rsidRPr="0092128E">
          <w:pgSz w:w="11906" w:h="16383"/>
          <w:pgMar w:top="1134" w:right="850" w:bottom="1134" w:left="1701" w:header="720" w:footer="720" w:gutter="0"/>
          <w:cols w:space="720"/>
        </w:sectPr>
      </w:pPr>
    </w:p>
    <w:p w:rsidR="00A11D4C" w:rsidRPr="0092128E" w:rsidRDefault="00070F55">
      <w:pPr>
        <w:spacing w:after="0" w:line="264" w:lineRule="auto"/>
        <w:ind w:left="120"/>
        <w:jc w:val="both"/>
        <w:rPr>
          <w:lang w:val="ru-RU"/>
        </w:rPr>
      </w:pPr>
      <w:bookmarkStart w:id="2" w:name="block-37509958"/>
      <w:bookmarkEnd w:id="1"/>
      <w:r w:rsidRPr="0092128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A11D4C" w:rsidRPr="0092128E" w:rsidRDefault="00A11D4C" w:rsidP="0092128E">
      <w:pPr>
        <w:spacing w:after="0" w:line="264" w:lineRule="auto"/>
        <w:jc w:val="both"/>
        <w:rPr>
          <w:lang w:val="ru-RU"/>
        </w:rPr>
      </w:pPr>
    </w:p>
    <w:p w:rsidR="00A11D4C" w:rsidRPr="0092128E" w:rsidRDefault="00070F55">
      <w:pPr>
        <w:spacing w:after="0" w:line="264" w:lineRule="auto"/>
        <w:ind w:left="120"/>
        <w:jc w:val="both"/>
        <w:rPr>
          <w:lang w:val="ru-RU"/>
        </w:rPr>
      </w:pPr>
      <w:r w:rsidRPr="0092128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A11D4C" w:rsidRPr="0092128E" w:rsidRDefault="00070F55">
      <w:pPr>
        <w:spacing w:after="0" w:line="264" w:lineRule="auto"/>
        <w:ind w:firstLine="600"/>
        <w:jc w:val="both"/>
        <w:rPr>
          <w:lang w:val="ru-RU"/>
        </w:rPr>
      </w:pPr>
      <w:r w:rsidRPr="0092128E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A11D4C" w:rsidRPr="0092128E" w:rsidRDefault="00070F55">
      <w:pPr>
        <w:spacing w:after="0" w:line="264" w:lineRule="auto"/>
        <w:ind w:firstLine="600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A11D4C" w:rsidRPr="0092128E" w:rsidRDefault="00070F55">
      <w:pPr>
        <w:spacing w:after="0" w:line="264" w:lineRule="auto"/>
        <w:ind w:firstLine="600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A11D4C" w:rsidRPr="0092128E" w:rsidRDefault="00070F55">
      <w:pPr>
        <w:spacing w:after="0" w:line="264" w:lineRule="auto"/>
        <w:ind w:firstLine="600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A11D4C" w:rsidRPr="0092128E" w:rsidRDefault="00070F55">
      <w:pPr>
        <w:spacing w:after="0" w:line="264" w:lineRule="auto"/>
        <w:ind w:firstLine="600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A11D4C" w:rsidRPr="0092128E" w:rsidRDefault="00070F55">
      <w:pPr>
        <w:spacing w:after="0" w:line="264" w:lineRule="auto"/>
        <w:ind w:firstLine="600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A11D4C" w:rsidRPr="0092128E" w:rsidRDefault="00070F55">
      <w:pPr>
        <w:spacing w:after="0" w:line="264" w:lineRule="auto"/>
        <w:ind w:firstLine="600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A11D4C" w:rsidRPr="0092128E" w:rsidRDefault="00070F55">
      <w:pPr>
        <w:spacing w:after="0" w:line="264" w:lineRule="auto"/>
        <w:ind w:firstLine="600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A11D4C" w:rsidRPr="0092128E" w:rsidRDefault="00070F55">
      <w:pPr>
        <w:spacing w:after="0" w:line="264" w:lineRule="auto"/>
        <w:ind w:firstLine="600"/>
        <w:jc w:val="both"/>
        <w:rPr>
          <w:lang w:val="ru-RU"/>
        </w:rPr>
      </w:pPr>
      <w:r w:rsidRPr="0092128E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A11D4C" w:rsidRPr="0092128E" w:rsidRDefault="00070F55">
      <w:pPr>
        <w:spacing w:after="0" w:line="264" w:lineRule="auto"/>
        <w:ind w:firstLine="600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</w:t>
      </w:r>
      <w:r w:rsidRPr="0092128E">
        <w:rPr>
          <w:rFonts w:ascii="Times New Roman" w:hAnsi="Times New Roman"/>
          <w:color w:val="000000"/>
          <w:sz w:val="28"/>
          <w:lang w:val="ru-RU"/>
        </w:rPr>
        <w:lastRenderedPageBreak/>
        <w:t>Смена дня и ночи на Земле. Вращение Земли как причина смены дня и ночи. Обращение Земли вокруг Солнца и смена времён года.</w:t>
      </w:r>
    </w:p>
    <w:p w:rsidR="00A11D4C" w:rsidRPr="0092128E" w:rsidRDefault="00070F55">
      <w:pPr>
        <w:spacing w:after="0" w:line="264" w:lineRule="auto"/>
        <w:ind w:firstLine="600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A11D4C" w:rsidRPr="0092128E" w:rsidRDefault="00070F5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2128E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92128E">
        <w:rPr>
          <w:rFonts w:ascii="Times New Roman" w:hAnsi="Times New Roman"/>
          <w:color w:val="000000"/>
          <w:sz w:val="28"/>
          <w:lang w:val="ru-RU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A11D4C" w:rsidRPr="0092128E" w:rsidRDefault="00070F55">
      <w:pPr>
        <w:spacing w:after="0" w:line="264" w:lineRule="auto"/>
        <w:ind w:firstLine="600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A11D4C" w:rsidRPr="0092128E" w:rsidRDefault="00070F55">
      <w:pPr>
        <w:spacing w:after="0" w:line="264" w:lineRule="auto"/>
        <w:ind w:firstLine="600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A11D4C" w:rsidRPr="0092128E" w:rsidRDefault="00070F55">
      <w:pPr>
        <w:spacing w:after="0" w:line="264" w:lineRule="auto"/>
        <w:ind w:firstLine="600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A11D4C" w:rsidRPr="0092128E" w:rsidRDefault="00070F55">
      <w:pPr>
        <w:spacing w:after="0" w:line="264" w:lineRule="auto"/>
        <w:ind w:firstLine="600"/>
        <w:jc w:val="both"/>
        <w:rPr>
          <w:lang w:val="ru-RU"/>
        </w:rPr>
      </w:pPr>
      <w:r w:rsidRPr="0092128E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A11D4C" w:rsidRPr="0092128E" w:rsidRDefault="00070F55">
      <w:pPr>
        <w:spacing w:after="0" w:line="264" w:lineRule="auto"/>
        <w:ind w:firstLine="600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A11D4C" w:rsidRPr="0092128E" w:rsidRDefault="00070F55">
      <w:pPr>
        <w:spacing w:after="0" w:line="264" w:lineRule="auto"/>
        <w:ind w:firstLine="600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A11D4C" w:rsidRPr="0092128E" w:rsidRDefault="00070F55">
      <w:pPr>
        <w:spacing w:after="0" w:line="264" w:lineRule="auto"/>
        <w:ind w:firstLine="600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A11D4C" w:rsidRPr="0092128E" w:rsidRDefault="00070F55">
      <w:pPr>
        <w:spacing w:after="0" w:line="264" w:lineRule="auto"/>
        <w:ind w:firstLine="600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11D4C" w:rsidRPr="0092128E" w:rsidRDefault="00070F55">
      <w:pPr>
        <w:spacing w:after="0" w:line="264" w:lineRule="auto"/>
        <w:ind w:firstLine="600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lastRenderedPageBreak/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A11D4C" w:rsidRPr="0092128E" w:rsidRDefault="00070F55" w:rsidP="004206B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A11D4C" w:rsidRPr="0092128E" w:rsidRDefault="00070F55" w:rsidP="004206B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A11D4C" w:rsidRPr="0092128E" w:rsidRDefault="00070F55" w:rsidP="004206B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A11D4C" w:rsidRPr="0092128E" w:rsidRDefault="00070F55" w:rsidP="004206B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A11D4C" w:rsidRPr="0092128E" w:rsidRDefault="00070F55" w:rsidP="004206B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A11D4C" w:rsidRPr="0092128E" w:rsidRDefault="00070F55" w:rsidP="004206B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A11D4C" w:rsidRPr="0092128E" w:rsidRDefault="00070F55">
      <w:pPr>
        <w:spacing w:after="0" w:line="264" w:lineRule="auto"/>
        <w:ind w:firstLine="600"/>
        <w:jc w:val="both"/>
        <w:rPr>
          <w:lang w:val="ru-RU"/>
        </w:rPr>
      </w:pPr>
      <w:r w:rsidRPr="0092128E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A11D4C" w:rsidRPr="0092128E" w:rsidRDefault="00070F55" w:rsidP="004206B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A11D4C" w:rsidRPr="0092128E" w:rsidRDefault="00070F55" w:rsidP="004206B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A11D4C" w:rsidRPr="0092128E" w:rsidRDefault="00070F55" w:rsidP="004206B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A11D4C" w:rsidRPr="0092128E" w:rsidRDefault="00070F55">
      <w:pPr>
        <w:spacing w:after="0" w:line="264" w:lineRule="auto"/>
        <w:ind w:firstLine="600"/>
        <w:jc w:val="both"/>
        <w:rPr>
          <w:lang w:val="ru-RU"/>
        </w:rPr>
      </w:pPr>
      <w:r w:rsidRPr="0092128E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A11D4C" w:rsidRPr="0092128E" w:rsidRDefault="00070F55" w:rsidP="004206B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92128E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A11D4C" w:rsidRPr="0092128E" w:rsidRDefault="00070F55" w:rsidP="004206B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A11D4C" w:rsidRPr="0092128E" w:rsidRDefault="00070F55" w:rsidP="004206B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A11D4C" w:rsidRPr="0092128E" w:rsidRDefault="00070F55" w:rsidP="004206B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ситуации проявления нравственных качеств – отзывчивости, доброты, справедливости и др.; </w:t>
      </w:r>
    </w:p>
    <w:p w:rsidR="00A11D4C" w:rsidRPr="0092128E" w:rsidRDefault="00070F55" w:rsidP="004206B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A11D4C" w:rsidRPr="0092128E" w:rsidRDefault="00070F55" w:rsidP="004206B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A11D4C" w:rsidRPr="0092128E" w:rsidRDefault="00070F55" w:rsidP="004206B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92128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92128E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A11D4C" w:rsidRPr="0092128E" w:rsidRDefault="00070F55">
      <w:pPr>
        <w:spacing w:after="0" w:line="264" w:lineRule="auto"/>
        <w:ind w:firstLine="600"/>
        <w:jc w:val="both"/>
        <w:rPr>
          <w:lang w:val="ru-RU"/>
        </w:rPr>
      </w:pPr>
      <w:r w:rsidRPr="0092128E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A11D4C" w:rsidRPr="0092128E" w:rsidRDefault="00070F55" w:rsidP="004206B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A11D4C" w:rsidRPr="0092128E" w:rsidRDefault="00070F55" w:rsidP="004206B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A11D4C" w:rsidRPr="0092128E" w:rsidRDefault="00070F55" w:rsidP="004206B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A11D4C" w:rsidRPr="0092128E" w:rsidRDefault="00070F55" w:rsidP="004206B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</w:t>
      </w:r>
      <w:proofErr w:type="gramStart"/>
      <w:r w:rsidRPr="0092128E">
        <w:rPr>
          <w:rFonts w:ascii="Times New Roman" w:hAnsi="Times New Roman"/>
          <w:color w:val="000000"/>
          <w:sz w:val="28"/>
          <w:lang w:val="ru-RU"/>
        </w:rPr>
        <w:t>работах</w:t>
      </w:r>
      <w:proofErr w:type="gramEnd"/>
      <w:r w:rsidRPr="0092128E">
        <w:rPr>
          <w:rFonts w:ascii="Times New Roman" w:hAnsi="Times New Roman"/>
          <w:color w:val="000000"/>
          <w:sz w:val="28"/>
          <w:lang w:val="ru-RU"/>
        </w:rPr>
        <w:t xml:space="preserve">, устанавливать их причины. </w:t>
      </w:r>
    </w:p>
    <w:p w:rsidR="00A11D4C" w:rsidRPr="0092128E" w:rsidRDefault="00070F55">
      <w:pPr>
        <w:spacing w:after="0" w:line="264" w:lineRule="auto"/>
        <w:ind w:firstLine="600"/>
        <w:jc w:val="both"/>
        <w:rPr>
          <w:lang w:val="ru-RU"/>
        </w:rPr>
      </w:pPr>
      <w:r w:rsidRPr="0092128E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A11D4C" w:rsidRPr="0092128E" w:rsidRDefault="00070F55" w:rsidP="004206B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A11D4C" w:rsidRPr="0092128E" w:rsidRDefault="00070F55" w:rsidP="004206B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A11D4C" w:rsidRPr="0092128E" w:rsidRDefault="00070F55" w:rsidP="004206B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A11D4C" w:rsidRPr="0092128E" w:rsidRDefault="00A11D4C">
      <w:pPr>
        <w:rPr>
          <w:lang w:val="ru-RU"/>
        </w:rPr>
        <w:sectPr w:rsidR="00A11D4C" w:rsidRPr="0092128E">
          <w:pgSz w:w="11906" w:h="16383"/>
          <w:pgMar w:top="1134" w:right="850" w:bottom="1134" w:left="1701" w:header="720" w:footer="720" w:gutter="0"/>
          <w:cols w:space="720"/>
        </w:sectPr>
      </w:pPr>
    </w:p>
    <w:p w:rsidR="00A11D4C" w:rsidRPr="0092128E" w:rsidRDefault="00070F55">
      <w:pPr>
        <w:spacing w:after="0" w:line="264" w:lineRule="auto"/>
        <w:ind w:left="120"/>
        <w:jc w:val="both"/>
        <w:rPr>
          <w:lang w:val="ru-RU"/>
        </w:rPr>
      </w:pPr>
      <w:bookmarkStart w:id="3" w:name="block-37509959"/>
      <w:bookmarkEnd w:id="2"/>
      <w:r w:rsidRPr="0092128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A11D4C" w:rsidRPr="0092128E" w:rsidRDefault="00A11D4C">
      <w:pPr>
        <w:spacing w:after="0" w:line="264" w:lineRule="auto"/>
        <w:ind w:left="120"/>
        <w:jc w:val="both"/>
        <w:rPr>
          <w:lang w:val="ru-RU"/>
        </w:rPr>
      </w:pPr>
    </w:p>
    <w:p w:rsidR="00A11D4C" w:rsidRPr="0092128E" w:rsidRDefault="00070F55">
      <w:pPr>
        <w:spacing w:after="0" w:line="264" w:lineRule="auto"/>
        <w:ind w:firstLine="600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92128E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92128E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92128E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92128E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A11D4C" w:rsidRPr="0092128E" w:rsidRDefault="00A11D4C">
      <w:pPr>
        <w:spacing w:after="0"/>
        <w:ind w:left="120"/>
        <w:rPr>
          <w:lang w:val="ru-RU"/>
        </w:rPr>
      </w:pPr>
    </w:p>
    <w:p w:rsidR="00A11D4C" w:rsidRPr="0092128E" w:rsidRDefault="00070F55">
      <w:pPr>
        <w:spacing w:after="0"/>
        <w:ind w:left="120"/>
        <w:rPr>
          <w:lang w:val="ru-RU"/>
        </w:rPr>
      </w:pPr>
      <w:r w:rsidRPr="0092128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11D4C" w:rsidRPr="0092128E" w:rsidRDefault="00070F55">
      <w:pPr>
        <w:spacing w:after="0" w:line="264" w:lineRule="auto"/>
        <w:ind w:firstLine="600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92128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2128E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A11D4C" w:rsidRDefault="00070F5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 w:rsidR="007913B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11D4C" w:rsidRPr="0092128E" w:rsidRDefault="00070F55" w:rsidP="004206B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A11D4C" w:rsidRPr="0092128E" w:rsidRDefault="00070F55" w:rsidP="004206B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A11D4C" w:rsidRPr="0092128E" w:rsidRDefault="00070F55" w:rsidP="004206B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A11D4C" w:rsidRPr="0092128E" w:rsidRDefault="00070F55" w:rsidP="004206B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A11D4C" w:rsidRPr="0092128E" w:rsidRDefault="00070F55" w:rsidP="004206B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A11D4C" w:rsidRDefault="00070F5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 w:rsidR="007913B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11D4C" w:rsidRPr="0092128E" w:rsidRDefault="00070F55" w:rsidP="004206B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A11D4C" w:rsidRPr="0092128E" w:rsidRDefault="00070F55" w:rsidP="004206B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A11D4C" w:rsidRPr="0092128E" w:rsidRDefault="00070F55" w:rsidP="004206B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A11D4C" w:rsidRDefault="00070F5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 w:rsidR="007913B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11D4C" w:rsidRPr="0092128E" w:rsidRDefault="00070F55" w:rsidP="004206B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9212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A11D4C" w:rsidRPr="0092128E" w:rsidRDefault="00070F55" w:rsidP="004206B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A11D4C" w:rsidRPr="0092128E" w:rsidRDefault="00070F55">
      <w:pPr>
        <w:spacing w:after="0" w:line="264" w:lineRule="auto"/>
        <w:ind w:firstLine="600"/>
        <w:jc w:val="both"/>
        <w:rPr>
          <w:lang w:val="ru-RU"/>
        </w:rPr>
      </w:pPr>
      <w:r w:rsidRPr="0092128E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A11D4C" w:rsidRPr="0092128E" w:rsidRDefault="00070F55" w:rsidP="004206B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A11D4C" w:rsidRPr="0092128E" w:rsidRDefault="00070F55" w:rsidP="004206B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A11D4C" w:rsidRDefault="00070F5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 w:rsidR="00272E0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11D4C" w:rsidRPr="0092128E" w:rsidRDefault="00070F55" w:rsidP="004206B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A11D4C" w:rsidRDefault="00070F5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 w:rsidR="00272E0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11D4C" w:rsidRPr="0092128E" w:rsidRDefault="00070F55" w:rsidP="004206B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A11D4C" w:rsidRDefault="00070F5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 w:rsidR="00272E0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 w:rsidR="00272E0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11D4C" w:rsidRPr="0092128E" w:rsidRDefault="00070F55" w:rsidP="004206B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A11D4C" w:rsidRPr="0092128E" w:rsidRDefault="00070F55" w:rsidP="004206B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A11D4C" w:rsidRPr="0092128E" w:rsidRDefault="00A11D4C">
      <w:pPr>
        <w:spacing w:after="0"/>
        <w:ind w:left="120"/>
        <w:rPr>
          <w:lang w:val="ru-RU"/>
        </w:rPr>
      </w:pPr>
    </w:p>
    <w:p w:rsidR="00A11D4C" w:rsidRPr="0092128E" w:rsidRDefault="00070F55">
      <w:pPr>
        <w:spacing w:after="0"/>
        <w:ind w:left="120"/>
        <w:rPr>
          <w:lang w:val="ru-RU"/>
        </w:rPr>
      </w:pPr>
      <w:r w:rsidRPr="0092128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11D4C" w:rsidRPr="0092128E" w:rsidRDefault="00070F55">
      <w:pPr>
        <w:spacing w:after="0" w:line="264" w:lineRule="auto"/>
        <w:ind w:firstLine="600"/>
        <w:jc w:val="both"/>
        <w:rPr>
          <w:lang w:val="ru-RU"/>
        </w:rPr>
      </w:pPr>
      <w:r w:rsidRPr="0092128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A11D4C" w:rsidRDefault="00070F5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 w:rsidR="00272E0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 w:rsidR="00272E0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A11D4C" w:rsidRPr="0092128E" w:rsidRDefault="00070F55" w:rsidP="004206B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A11D4C" w:rsidRPr="0092128E" w:rsidRDefault="00070F55" w:rsidP="004206B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A11D4C" w:rsidRPr="0092128E" w:rsidRDefault="00070F55" w:rsidP="004206B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A11D4C" w:rsidRPr="0092128E" w:rsidRDefault="00070F55" w:rsidP="004206B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A11D4C" w:rsidRPr="0092128E" w:rsidRDefault="00070F55" w:rsidP="004206B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A11D4C" w:rsidRPr="0092128E" w:rsidRDefault="00070F55" w:rsidP="004206B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A11D4C" w:rsidRPr="0092128E" w:rsidRDefault="00070F55" w:rsidP="004206B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A11D4C" w:rsidRDefault="00070F5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 w:rsidR="00272E0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 w:rsidR="00272E0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A11D4C" w:rsidRPr="0092128E" w:rsidRDefault="00070F55" w:rsidP="004206B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A11D4C" w:rsidRPr="0092128E" w:rsidRDefault="00070F55" w:rsidP="004206B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A11D4C" w:rsidRPr="0092128E" w:rsidRDefault="00070F55" w:rsidP="004206B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A11D4C" w:rsidRPr="0092128E" w:rsidRDefault="00070F55" w:rsidP="004206B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A11D4C" w:rsidRPr="0092128E" w:rsidRDefault="00070F55" w:rsidP="004206B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A11D4C" w:rsidRPr="0092128E" w:rsidRDefault="00070F55" w:rsidP="004206B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A11D4C" w:rsidRPr="0092128E" w:rsidRDefault="00070F55" w:rsidP="004206B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A11D4C" w:rsidRDefault="00070F5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A11D4C" w:rsidRPr="0092128E" w:rsidRDefault="00070F55" w:rsidP="004206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A11D4C" w:rsidRPr="0092128E" w:rsidRDefault="00070F55" w:rsidP="004206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A11D4C" w:rsidRPr="0092128E" w:rsidRDefault="00070F55" w:rsidP="004206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A11D4C" w:rsidRPr="0092128E" w:rsidRDefault="00070F55" w:rsidP="004206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A11D4C" w:rsidRDefault="00070F55" w:rsidP="004206B1">
      <w:pPr>
        <w:numPr>
          <w:ilvl w:val="0"/>
          <w:numId w:val="17"/>
        </w:numPr>
        <w:spacing w:after="0" w:line="264" w:lineRule="auto"/>
        <w:jc w:val="both"/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A11D4C" w:rsidRPr="0092128E" w:rsidRDefault="00070F55" w:rsidP="004206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A11D4C" w:rsidRPr="0092128E" w:rsidRDefault="00070F55" w:rsidP="004206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A11D4C" w:rsidRPr="0092128E" w:rsidRDefault="00070F55" w:rsidP="004206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92128E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A11D4C" w:rsidRDefault="00070F5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 w:rsidR="00272E0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 w:rsidR="00272E0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 w:rsidR="00272E0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11D4C" w:rsidRPr="0092128E" w:rsidRDefault="00070F55" w:rsidP="004206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A11D4C" w:rsidRPr="0092128E" w:rsidRDefault="00070F55" w:rsidP="004206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A11D4C" w:rsidRPr="0092128E" w:rsidRDefault="00070F55" w:rsidP="004206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A11D4C" w:rsidRPr="0092128E" w:rsidRDefault="00070F55" w:rsidP="004206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A11D4C" w:rsidRPr="0092128E" w:rsidRDefault="00070F55" w:rsidP="004206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A11D4C" w:rsidRPr="0092128E" w:rsidRDefault="00070F55" w:rsidP="004206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A11D4C" w:rsidRPr="0092128E" w:rsidRDefault="00070F55" w:rsidP="004206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A11D4C" w:rsidRPr="0092128E" w:rsidRDefault="00070F55" w:rsidP="004206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A11D4C" w:rsidRPr="0092128E" w:rsidRDefault="00070F55">
      <w:pPr>
        <w:spacing w:after="0" w:line="264" w:lineRule="auto"/>
        <w:ind w:firstLine="600"/>
        <w:jc w:val="both"/>
        <w:rPr>
          <w:lang w:val="ru-RU"/>
        </w:rPr>
      </w:pPr>
      <w:r w:rsidRPr="0092128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A11D4C" w:rsidRPr="0092128E" w:rsidRDefault="00070F55">
      <w:pPr>
        <w:spacing w:after="0" w:line="264" w:lineRule="auto"/>
        <w:ind w:firstLine="600"/>
        <w:jc w:val="both"/>
        <w:rPr>
          <w:lang w:val="ru-RU"/>
        </w:rPr>
      </w:pPr>
      <w:r w:rsidRPr="0092128E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A11D4C" w:rsidRPr="0092128E" w:rsidRDefault="00070F55" w:rsidP="004206B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A11D4C" w:rsidRPr="0092128E" w:rsidRDefault="00070F55" w:rsidP="004206B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A11D4C" w:rsidRDefault="00070F5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A11D4C" w:rsidRPr="0092128E" w:rsidRDefault="00070F55" w:rsidP="004206B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A11D4C" w:rsidRPr="0092128E" w:rsidRDefault="00070F55" w:rsidP="004206B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A11D4C" w:rsidRPr="0092128E" w:rsidRDefault="00070F55" w:rsidP="004206B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A11D4C" w:rsidRPr="0092128E" w:rsidRDefault="00070F55" w:rsidP="004206B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A11D4C" w:rsidRPr="0092128E" w:rsidRDefault="00070F55" w:rsidP="004206B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A11D4C" w:rsidRPr="0092128E" w:rsidRDefault="00070F55" w:rsidP="004206B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A11D4C" w:rsidRDefault="00070F5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 w:rsidR="00272E0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11D4C" w:rsidRPr="0092128E" w:rsidRDefault="00070F55" w:rsidP="004206B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A11D4C" w:rsidRPr="0092128E" w:rsidRDefault="00070F55" w:rsidP="004206B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A11D4C" w:rsidRPr="0092128E" w:rsidRDefault="00070F55" w:rsidP="004206B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A11D4C" w:rsidRPr="0092128E" w:rsidRDefault="00070F55" w:rsidP="004206B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A11D4C" w:rsidRPr="0092128E" w:rsidRDefault="00070F55" w:rsidP="004206B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A11D4C" w:rsidRPr="0092128E" w:rsidRDefault="00A11D4C">
      <w:pPr>
        <w:spacing w:after="0"/>
        <w:ind w:left="120"/>
        <w:rPr>
          <w:lang w:val="ru-RU"/>
        </w:rPr>
      </w:pPr>
    </w:p>
    <w:p w:rsidR="00A11D4C" w:rsidRPr="0092128E" w:rsidRDefault="00070F55" w:rsidP="0092128E">
      <w:pPr>
        <w:spacing w:after="0"/>
        <w:ind w:left="120"/>
        <w:rPr>
          <w:lang w:val="ru-RU"/>
        </w:rPr>
      </w:pPr>
      <w:r w:rsidRPr="0092128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11D4C" w:rsidRPr="0092128E" w:rsidRDefault="00070F55">
      <w:pPr>
        <w:spacing w:after="0" w:line="264" w:lineRule="auto"/>
        <w:ind w:left="120"/>
        <w:jc w:val="both"/>
        <w:rPr>
          <w:lang w:val="ru-RU"/>
        </w:rPr>
      </w:pPr>
      <w:r w:rsidRPr="0092128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A11D4C" w:rsidRPr="0092128E" w:rsidRDefault="00070F55">
      <w:pPr>
        <w:spacing w:after="0" w:line="264" w:lineRule="auto"/>
        <w:ind w:firstLine="600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2128E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proofErr w:type="gramStart"/>
      <w:r w:rsidRPr="0092128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2128E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A11D4C" w:rsidRPr="0092128E" w:rsidRDefault="00070F55" w:rsidP="004206B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A11D4C" w:rsidRPr="0092128E" w:rsidRDefault="00070F55" w:rsidP="004206B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A11D4C" w:rsidRDefault="00070F55" w:rsidP="004206B1">
      <w:pPr>
        <w:numPr>
          <w:ilvl w:val="0"/>
          <w:numId w:val="22"/>
        </w:numPr>
        <w:spacing w:after="0" w:line="264" w:lineRule="auto"/>
        <w:jc w:val="both"/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A11D4C" w:rsidRPr="0092128E" w:rsidRDefault="00070F55" w:rsidP="004206B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A11D4C" w:rsidRPr="0092128E" w:rsidRDefault="00070F55" w:rsidP="004206B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A11D4C" w:rsidRPr="0092128E" w:rsidRDefault="00070F55" w:rsidP="004206B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A11D4C" w:rsidRPr="0092128E" w:rsidRDefault="00070F55" w:rsidP="004206B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соотносить изученные исторические события и исторических деятелей с веками и периодами истории России; </w:t>
      </w:r>
    </w:p>
    <w:p w:rsidR="00A11D4C" w:rsidRPr="0092128E" w:rsidRDefault="00070F55" w:rsidP="004206B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A11D4C" w:rsidRPr="0092128E" w:rsidRDefault="00070F55" w:rsidP="004206B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A11D4C" w:rsidRPr="0092128E" w:rsidRDefault="00070F55" w:rsidP="004206B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A11D4C" w:rsidRPr="0092128E" w:rsidRDefault="00070F55" w:rsidP="004206B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A11D4C" w:rsidRPr="0092128E" w:rsidRDefault="00070F55" w:rsidP="004206B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A11D4C" w:rsidRPr="0092128E" w:rsidRDefault="00070F55" w:rsidP="004206B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A11D4C" w:rsidRPr="0092128E" w:rsidRDefault="00070F55" w:rsidP="004206B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A11D4C" w:rsidRPr="0092128E" w:rsidRDefault="00070F55" w:rsidP="004206B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A11D4C" w:rsidRPr="0092128E" w:rsidRDefault="00070F55" w:rsidP="004206B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A11D4C" w:rsidRPr="0092128E" w:rsidRDefault="00070F55" w:rsidP="004206B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A11D4C" w:rsidRPr="0092128E" w:rsidRDefault="00070F55" w:rsidP="004206B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A11D4C" w:rsidRPr="0092128E" w:rsidRDefault="00070F55" w:rsidP="004206B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A11D4C" w:rsidRPr="0092128E" w:rsidRDefault="00070F55" w:rsidP="004206B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A11D4C" w:rsidRPr="0092128E" w:rsidRDefault="00070F55" w:rsidP="004206B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</w:t>
      </w:r>
      <w:r w:rsidRPr="009212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театрах, кинотеатрах, торговых центрах, парках и зонах отдыха, учреждениях культуры (музеях, библиотеках и т.д.); </w:t>
      </w:r>
    </w:p>
    <w:p w:rsidR="00A11D4C" w:rsidRPr="0092128E" w:rsidRDefault="00070F55" w:rsidP="004206B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A11D4C" w:rsidRPr="0092128E" w:rsidRDefault="00070F55" w:rsidP="004206B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A11D4C" w:rsidRPr="0092128E" w:rsidRDefault="00070F55" w:rsidP="004206B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2128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A11D4C" w:rsidRPr="0092128E" w:rsidRDefault="00A11D4C">
      <w:pPr>
        <w:rPr>
          <w:lang w:val="ru-RU"/>
        </w:rPr>
        <w:sectPr w:rsidR="00A11D4C" w:rsidRPr="0092128E">
          <w:pgSz w:w="11906" w:h="16383"/>
          <w:pgMar w:top="1134" w:right="850" w:bottom="1134" w:left="1701" w:header="720" w:footer="720" w:gutter="0"/>
          <w:cols w:space="720"/>
        </w:sectPr>
      </w:pPr>
    </w:p>
    <w:p w:rsidR="0092128E" w:rsidRDefault="00070F5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37509957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A11D4C" w:rsidRDefault="00A11D4C">
      <w:pPr>
        <w:spacing w:after="0"/>
        <w:ind w:left="120"/>
      </w:pPr>
    </w:p>
    <w:p w:rsidR="0092128E" w:rsidRDefault="0092128E" w:rsidP="009212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Ind w:w="-11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2012"/>
        <w:gridCol w:w="2950"/>
        <w:gridCol w:w="602"/>
        <w:gridCol w:w="1189"/>
        <w:gridCol w:w="760"/>
        <w:gridCol w:w="1701"/>
        <w:gridCol w:w="179"/>
        <w:gridCol w:w="2708"/>
        <w:gridCol w:w="3115"/>
      </w:tblGrid>
      <w:tr w:rsidR="0092128E" w:rsidTr="00272E0A">
        <w:trPr>
          <w:trHeight w:val="144"/>
          <w:tblCellSpacing w:w="20" w:type="nil"/>
        </w:trPr>
        <w:tc>
          <w:tcPr>
            <w:tcW w:w="20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128E" w:rsidRDefault="0092128E" w:rsidP="007913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2128E" w:rsidRDefault="0092128E" w:rsidP="007913B0">
            <w:pPr>
              <w:spacing w:after="0"/>
              <w:ind w:left="135"/>
            </w:pPr>
          </w:p>
        </w:tc>
        <w:tc>
          <w:tcPr>
            <w:tcW w:w="29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128E" w:rsidRDefault="0092128E" w:rsidP="007913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92128E" w:rsidRDefault="0092128E" w:rsidP="007913B0">
            <w:pPr>
              <w:spacing w:after="0"/>
              <w:ind w:left="135"/>
            </w:pPr>
          </w:p>
        </w:tc>
        <w:tc>
          <w:tcPr>
            <w:tcW w:w="4252" w:type="dxa"/>
            <w:gridSpan w:val="4"/>
            <w:tcMar>
              <w:top w:w="50" w:type="dxa"/>
              <w:left w:w="100" w:type="dxa"/>
            </w:tcMar>
            <w:vAlign w:val="center"/>
          </w:tcPr>
          <w:p w:rsidR="0092128E" w:rsidRDefault="0092128E" w:rsidP="007913B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6002" w:type="dxa"/>
            <w:gridSpan w:val="3"/>
            <w:vMerge w:val="restart"/>
            <w:tcMar>
              <w:top w:w="50" w:type="dxa"/>
              <w:left w:w="100" w:type="dxa"/>
            </w:tcMar>
            <w:vAlign w:val="center"/>
          </w:tcPr>
          <w:p w:rsidR="00272E0A" w:rsidRDefault="0092128E" w:rsidP="007913B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</w:p>
          <w:p w:rsidR="00272E0A" w:rsidRDefault="00272E0A" w:rsidP="007913B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</w:t>
            </w:r>
            <w:r w:rsidR="0092128E">
              <w:rPr>
                <w:rFonts w:ascii="Times New Roman" w:hAnsi="Times New Roman"/>
                <w:b/>
                <w:color w:val="000000"/>
                <w:sz w:val="24"/>
              </w:rPr>
              <w:t>бразовательные</w:t>
            </w:r>
            <w:proofErr w:type="spellEnd"/>
          </w:p>
          <w:p w:rsidR="0092128E" w:rsidRDefault="0092128E" w:rsidP="007913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92128E" w:rsidRDefault="0092128E" w:rsidP="007913B0">
            <w:pPr>
              <w:spacing w:after="0"/>
              <w:ind w:left="135"/>
            </w:pPr>
          </w:p>
        </w:tc>
      </w:tr>
      <w:tr w:rsidR="0092128E" w:rsidTr="00272E0A">
        <w:trPr>
          <w:trHeight w:val="144"/>
          <w:tblCellSpacing w:w="20" w:type="nil"/>
        </w:trPr>
        <w:tc>
          <w:tcPr>
            <w:tcW w:w="20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128E" w:rsidRDefault="0092128E" w:rsidP="007913B0"/>
        </w:tc>
        <w:tc>
          <w:tcPr>
            <w:tcW w:w="29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128E" w:rsidRDefault="0092128E" w:rsidP="007913B0"/>
        </w:tc>
        <w:tc>
          <w:tcPr>
            <w:tcW w:w="1791" w:type="dxa"/>
            <w:gridSpan w:val="2"/>
            <w:tcMar>
              <w:top w:w="50" w:type="dxa"/>
              <w:left w:w="100" w:type="dxa"/>
            </w:tcMar>
            <w:vAlign w:val="center"/>
          </w:tcPr>
          <w:p w:rsidR="0092128E" w:rsidRDefault="0092128E" w:rsidP="007913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92128E" w:rsidRDefault="0092128E" w:rsidP="007913B0">
            <w:pPr>
              <w:spacing w:after="0"/>
              <w:ind w:left="135"/>
            </w:pP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2128E" w:rsidRDefault="0092128E" w:rsidP="007913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92128E" w:rsidRDefault="0092128E" w:rsidP="007913B0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2128E" w:rsidRDefault="0092128E" w:rsidP="007913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92128E" w:rsidRDefault="0092128E" w:rsidP="007913B0">
            <w:pPr>
              <w:spacing w:after="0"/>
              <w:ind w:left="135"/>
            </w:pPr>
          </w:p>
        </w:tc>
        <w:tc>
          <w:tcPr>
            <w:tcW w:w="6002" w:type="dxa"/>
            <w:gridSpan w:val="3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128E" w:rsidRDefault="0092128E" w:rsidP="007913B0"/>
        </w:tc>
      </w:tr>
      <w:tr w:rsidR="0092128E" w:rsidTr="00272E0A">
        <w:trPr>
          <w:trHeight w:val="144"/>
          <w:tblCellSpacing w:w="20" w:type="nil"/>
        </w:trPr>
        <w:tc>
          <w:tcPr>
            <w:tcW w:w="15216" w:type="dxa"/>
            <w:gridSpan w:val="9"/>
            <w:tcMar>
              <w:top w:w="50" w:type="dxa"/>
              <w:left w:w="100" w:type="dxa"/>
            </w:tcMar>
            <w:vAlign w:val="center"/>
          </w:tcPr>
          <w:p w:rsidR="0092128E" w:rsidRDefault="0092128E" w:rsidP="007913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1.Человек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92128E" w:rsidRPr="00B33CA0" w:rsidTr="00272E0A">
        <w:trPr>
          <w:trHeight w:val="144"/>
          <w:tblCellSpacing w:w="20" w:type="nil"/>
        </w:trPr>
        <w:tc>
          <w:tcPr>
            <w:tcW w:w="2012" w:type="dxa"/>
            <w:tcMar>
              <w:top w:w="50" w:type="dxa"/>
              <w:left w:w="100" w:type="dxa"/>
            </w:tcMar>
            <w:vAlign w:val="center"/>
          </w:tcPr>
          <w:p w:rsidR="0092128E" w:rsidRDefault="0092128E" w:rsidP="00791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92128E" w:rsidRDefault="0092128E" w:rsidP="007913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РоссийскаяФедерация</w:t>
            </w:r>
            <w:proofErr w:type="spellEnd"/>
          </w:p>
        </w:tc>
        <w:tc>
          <w:tcPr>
            <w:tcW w:w="1791" w:type="dxa"/>
            <w:gridSpan w:val="2"/>
            <w:tcMar>
              <w:top w:w="50" w:type="dxa"/>
              <w:left w:w="100" w:type="dxa"/>
            </w:tcMar>
            <w:vAlign w:val="center"/>
          </w:tcPr>
          <w:p w:rsidR="0092128E" w:rsidRDefault="0092128E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2128E" w:rsidRDefault="0092128E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2128E" w:rsidRDefault="0092128E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6002" w:type="dxa"/>
            <w:gridSpan w:val="3"/>
            <w:tcMar>
              <w:top w:w="50" w:type="dxa"/>
              <w:left w:w="100" w:type="dxa"/>
            </w:tcMar>
            <w:vAlign w:val="center"/>
          </w:tcPr>
          <w:p w:rsidR="00272E0A" w:rsidRDefault="0092128E" w:rsidP="007913B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73C75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92128E" w:rsidRPr="00973C75" w:rsidRDefault="0092128E" w:rsidP="007913B0">
            <w:pPr>
              <w:spacing w:after="0"/>
              <w:ind w:left="135"/>
              <w:rPr>
                <w:lang w:val="ru-RU"/>
              </w:rPr>
            </w:pPr>
            <w:r w:rsidRPr="00973C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C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C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73C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3C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C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2128E" w:rsidRPr="00B33CA0" w:rsidTr="00272E0A">
        <w:trPr>
          <w:trHeight w:val="144"/>
          <w:tblCellSpacing w:w="20" w:type="nil"/>
        </w:trPr>
        <w:tc>
          <w:tcPr>
            <w:tcW w:w="2012" w:type="dxa"/>
            <w:tcMar>
              <w:top w:w="50" w:type="dxa"/>
              <w:left w:w="100" w:type="dxa"/>
            </w:tcMar>
            <w:vAlign w:val="center"/>
          </w:tcPr>
          <w:p w:rsidR="0092128E" w:rsidRDefault="0092128E" w:rsidP="00791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92128E" w:rsidRPr="0092128E" w:rsidRDefault="0092128E" w:rsidP="007913B0">
            <w:pPr>
              <w:spacing w:after="0"/>
              <w:ind w:left="135"/>
              <w:rPr>
                <w:lang w:val="ru-RU"/>
              </w:rPr>
            </w:pPr>
            <w:r w:rsidRPr="0092128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791" w:type="dxa"/>
            <w:gridSpan w:val="2"/>
            <w:tcMar>
              <w:top w:w="50" w:type="dxa"/>
              <w:left w:w="100" w:type="dxa"/>
            </w:tcMar>
            <w:vAlign w:val="center"/>
          </w:tcPr>
          <w:p w:rsidR="0092128E" w:rsidRDefault="0092128E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2128E" w:rsidRDefault="0092128E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2128E" w:rsidRDefault="0092128E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6002" w:type="dxa"/>
            <w:gridSpan w:val="3"/>
            <w:tcMar>
              <w:top w:w="50" w:type="dxa"/>
              <w:left w:w="100" w:type="dxa"/>
            </w:tcMar>
            <w:vAlign w:val="center"/>
          </w:tcPr>
          <w:p w:rsidR="00272E0A" w:rsidRDefault="0092128E" w:rsidP="007913B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73C75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92128E" w:rsidRPr="00973C75" w:rsidRDefault="0092128E" w:rsidP="007913B0">
            <w:pPr>
              <w:spacing w:after="0"/>
              <w:ind w:left="135"/>
              <w:rPr>
                <w:lang w:val="ru-RU"/>
              </w:rPr>
            </w:pPr>
            <w:r w:rsidRPr="00973C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C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C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73C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3C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C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2128E" w:rsidRPr="00B33CA0" w:rsidTr="00272E0A">
        <w:trPr>
          <w:trHeight w:val="144"/>
          <w:tblCellSpacing w:w="20" w:type="nil"/>
        </w:trPr>
        <w:tc>
          <w:tcPr>
            <w:tcW w:w="2012" w:type="dxa"/>
            <w:tcMar>
              <w:top w:w="50" w:type="dxa"/>
              <w:left w:w="100" w:type="dxa"/>
            </w:tcMar>
            <w:vAlign w:val="center"/>
          </w:tcPr>
          <w:p w:rsidR="0092128E" w:rsidRDefault="0092128E" w:rsidP="00791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92128E" w:rsidRPr="00973C75" w:rsidRDefault="0092128E" w:rsidP="007913B0">
            <w:pPr>
              <w:spacing w:after="0"/>
              <w:ind w:left="135"/>
              <w:rPr>
                <w:lang w:val="ru-RU"/>
              </w:rPr>
            </w:pPr>
            <w:r w:rsidRPr="00973C75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791" w:type="dxa"/>
            <w:gridSpan w:val="2"/>
            <w:tcMar>
              <w:top w:w="50" w:type="dxa"/>
              <w:left w:w="100" w:type="dxa"/>
            </w:tcMar>
            <w:vAlign w:val="center"/>
          </w:tcPr>
          <w:p w:rsidR="0092128E" w:rsidRDefault="0092128E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2128E" w:rsidRDefault="0092128E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2128E" w:rsidRDefault="0092128E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6002" w:type="dxa"/>
            <w:gridSpan w:val="3"/>
            <w:tcMar>
              <w:top w:w="50" w:type="dxa"/>
              <w:left w:w="100" w:type="dxa"/>
            </w:tcMar>
            <w:vAlign w:val="center"/>
          </w:tcPr>
          <w:p w:rsidR="00272E0A" w:rsidRDefault="0092128E" w:rsidP="007913B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73C75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92128E" w:rsidRPr="00973C75" w:rsidRDefault="0092128E" w:rsidP="007913B0">
            <w:pPr>
              <w:spacing w:after="0"/>
              <w:ind w:left="135"/>
              <w:rPr>
                <w:lang w:val="ru-RU"/>
              </w:rPr>
            </w:pPr>
            <w:r w:rsidRPr="00973C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C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C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73C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3C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C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2128E" w:rsidTr="00272E0A">
        <w:trPr>
          <w:trHeight w:val="144"/>
          <w:tblCellSpacing w:w="20" w:type="nil"/>
        </w:trPr>
        <w:tc>
          <w:tcPr>
            <w:tcW w:w="4962" w:type="dxa"/>
            <w:gridSpan w:val="2"/>
            <w:tcMar>
              <w:top w:w="50" w:type="dxa"/>
              <w:left w:w="100" w:type="dxa"/>
            </w:tcMar>
            <w:vAlign w:val="center"/>
          </w:tcPr>
          <w:p w:rsidR="0092128E" w:rsidRDefault="0092128E" w:rsidP="007913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791" w:type="dxa"/>
            <w:gridSpan w:val="2"/>
            <w:tcMar>
              <w:top w:w="50" w:type="dxa"/>
              <w:left w:w="100" w:type="dxa"/>
            </w:tcMar>
            <w:vAlign w:val="center"/>
          </w:tcPr>
          <w:p w:rsidR="0092128E" w:rsidRDefault="0092128E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8463" w:type="dxa"/>
            <w:gridSpan w:val="5"/>
            <w:tcMar>
              <w:top w:w="50" w:type="dxa"/>
              <w:left w:w="100" w:type="dxa"/>
            </w:tcMar>
            <w:vAlign w:val="center"/>
          </w:tcPr>
          <w:p w:rsidR="0092128E" w:rsidRDefault="0092128E" w:rsidP="007913B0"/>
        </w:tc>
      </w:tr>
      <w:tr w:rsidR="0092128E" w:rsidTr="00272E0A">
        <w:trPr>
          <w:trHeight w:val="144"/>
          <w:tblCellSpacing w:w="20" w:type="nil"/>
        </w:trPr>
        <w:tc>
          <w:tcPr>
            <w:tcW w:w="15216" w:type="dxa"/>
            <w:gridSpan w:val="9"/>
            <w:tcMar>
              <w:top w:w="50" w:type="dxa"/>
              <w:left w:w="100" w:type="dxa"/>
            </w:tcMar>
            <w:vAlign w:val="center"/>
          </w:tcPr>
          <w:p w:rsidR="0092128E" w:rsidRDefault="0092128E" w:rsidP="007913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2.Человек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92128E" w:rsidRPr="00B33CA0" w:rsidTr="00272E0A">
        <w:trPr>
          <w:trHeight w:val="144"/>
          <w:tblCellSpacing w:w="20" w:type="nil"/>
        </w:trPr>
        <w:tc>
          <w:tcPr>
            <w:tcW w:w="2012" w:type="dxa"/>
            <w:tcMar>
              <w:top w:w="50" w:type="dxa"/>
              <w:left w:w="100" w:type="dxa"/>
            </w:tcMar>
            <w:vAlign w:val="center"/>
          </w:tcPr>
          <w:p w:rsidR="0092128E" w:rsidRDefault="0092128E" w:rsidP="00791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52" w:type="dxa"/>
            <w:gridSpan w:val="2"/>
            <w:tcMar>
              <w:top w:w="50" w:type="dxa"/>
              <w:left w:w="100" w:type="dxa"/>
            </w:tcMar>
            <w:vAlign w:val="center"/>
          </w:tcPr>
          <w:p w:rsidR="0092128E" w:rsidRPr="00973C75" w:rsidRDefault="0092128E" w:rsidP="007913B0">
            <w:pPr>
              <w:spacing w:after="0"/>
              <w:ind w:left="135"/>
              <w:rPr>
                <w:lang w:val="ru-RU"/>
              </w:rPr>
            </w:pPr>
            <w:r w:rsidRPr="00973C75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2128E" w:rsidRDefault="0092128E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2128E" w:rsidRDefault="0092128E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2128E" w:rsidRDefault="0092128E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6002" w:type="dxa"/>
            <w:gridSpan w:val="3"/>
            <w:tcMar>
              <w:top w:w="50" w:type="dxa"/>
              <w:left w:w="100" w:type="dxa"/>
            </w:tcMar>
            <w:vAlign w:val="center"/>
          </w:tcPr>
          <w:p w:rsidR="00272E0A" w:rsidRDefault="0092128E" w:rsidP="007913B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73C75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92128E" w:rsidRPr="00973C75" w:rsidRDefault="0092128E" w:rsidP="007913B0">
            <w:pPr>
              <w:spacing w:after="0"/>
              <w:ind w:left="135"/>
              <w:rPr>
                <w:lang w:val="ru-RU"/>
              </w:rPr>
            </w:pPr>
            <w:r w:rsidRPr="00973C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C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C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73C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3C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C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2128E" w:rsidRPr="00B33CA0" w:rsidTr="00272E0A">
        <w:trPr>
          <w:trHeight w:val="144"/>
          <w:tblCellSpacing w:w="20" w:type="nil"/>
        </w:trPr>
        <w:tc>
          <w:tcPr>
            <w:tcW w:w="2012" w:type="dxa"/>
            <w:tcMar>
              <w:top w:w="50" w:type="dxa"/>
              <w:left w:w="100" w:type="dxa"/>
            </w:tcMar>
            <w:vAlign w:val="center"/>
          </w:tcPr>
          <w:p w:rsidR="0092128E" w:rsidRDefault="0092128E" w:rsidP="00791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3552" w:type="dxa"/>
            <w:gridSpan w:val="2"/>
            <w:tcMar>
              <w:top w:w="50" w:type="dxa"/>
              <w:left w:w="100" w:type="dxa"/>
            </w:tcMar>
            <w:vAlign w:val="center"/>
          </w:tcPr>
          <w:p w:rsidR="0092128E" w:rsidRPr="00973C75" w:rsidRDefault="0092128E" w:rsidP="007913B0">
            <w:pPr>
              <w:spacing w:after="0"/>
              <w:ind w:left="135"/>
              <w:rPr>
                <w:lang w:val="ru-RU"/>
              </w:rPr>
            </w:pPr>
            <w:r w:rsidRPr="00973C75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2128E" w:rsidRDefault="0092128E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2128E" w:rsidRDefault="0092128E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2128E" w:rsidRDefault="0092128E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6002" w:type="dxa"/>
            <w:gridSpan w:val="3"/>
            <w:tcMar>
              <w:top w:w="50" w:type="dxa"/>
              <w:left w:w="100" w:type="dxa"/>
            </w:tcMar>
            <w:vAlign w:val="center"/>
          </w:tcPr>
          <w:p w:rsidR="00272E0A" w:rsidRDefault="0092128E" w:rsidP="007913B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73C75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92128E" w:rsidRPr="00973C75" w:rsidRDefault="0092128E" w:rsidP="007913B0">
            <w:pPr>
              <w:spacing w:after="0"/>
              <w:ind w:left="135"/>
              <w:rPr>
                <w:lang w:val="ru-RU"/>
              </w:rPr>
            </w:pPr>
            <w:r w:rsidRPr="00973C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C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C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73C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3C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C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2128E" w:rsidRPr="00B33CA0" w:rsidTr="00272E0A">
        <w:trPr>
          <w:trHeight w:val="144"/>
          <w:tblCellSpacing w:w="20" w:type="nil"/>
        </w:trPr>
        <w:tc>
          <w:tcPr>
            <w:tcW w:w="2012" w:type="dxa"/>
            <w:tcMar>
              <w:top w:w="50" w:type="dxa"/>
              <w:left w:w="100" w:type="dxa"/>
            </w:tcMar>
            <w:vAlign w:val="center"/>
          </w:tcPr>
          <w:p w:rsidR="0092128E" w:rsidRDefault="0092128E" w:rsidP="00791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552" w:type="dxa"/>
            <w:gridSpan w:val="2"/>
            <w:tcMar>
              <w:top w:w="50" w:type="dxa"/>
              <w:left w:w="100" w:type="dxa"/>
            </w:tcMar>
            <w:vAlign w:val="center"/>
          </w:tcPr>
          <w:p w:rsidR="0092128E" w:rsidRPr="00973C75" w:rsidRDefault="0092128E" w:rsidP="007913B0">
            <w:pPr>
              <w:spacing w:after="0"/>
              <w:ind w:left="135"/>
              <w:rPr>
                <w:lang w:val="ru-RU"/>
              </w:rPr>
            </w:pPr>
            <w:r w:rsidRPr="00973C7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2128E" w:rsidRDefault="0092128E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2128E" w:rsidRDefault="0092128E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2128E" w:rsidRDefault="0092128E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6002" w:type="dxa"/>
            <w:gridSpan w:val="3"/>
            <w:tcMar>
              <w:top w:w="50" w:type="dxa"/>
              <w:left w:w="100" w:type="dxa"/>
            </w:tcMar>
            <w:vAlign w:val="center"/>
          </w:tcPr>
          <w:p w:rsidR="00272E0A" w:rsidRDefault="0092128E" w:rsidP="007913B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73C75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92128E" w:rsidRPr="00973C75" w:rsidRDefault="0092128E" w:rsidP="007913B0">
            <w:pPr>
              <w:spacing w:after="0"/>
              <w:ind w:left="135"/>
              <w:rPr>
                <w:lang w:val="ru-RU"/>
              </w:rPr>
            </w:pPr>
            <w:r w:rsidRPr="00973C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C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C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73C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3C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C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2128E" w:rsidRPr="00B33CA0" w:rsidTr="00272E0A">
        <w:trPr>
          <w:trHeight w:val="144"/>
          <w:tblCellSpacing w:w="20" w:type="nil"/>
        </w:trPr>
        <w:tc>
          <w:tcPr>
            <w:tcW w:w="2012" w:type="dxa"/>
            <w:tcMar>
              <w:top w:w="50" w:type="dxa"/>
              <w:left w:w="100" w:type="dxa"/>
            </w:tcMar>
            <w:vAlign w:val="center"/>
          </w:tcPr>
          <w:p w:rsidR="0092128E" w:rsidRDefault="0092128E" w:rsidP="00791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552" w:type="dxa"/>
            <w:gridSpan w:val="2"/>
            <w:tcMar>
              <w:top w:w="50" w:type="dxa"/>
              <w:left w:w="100" w:type="dxa"/>
            </w:tcMar>
            <w:vAlign w:val="center"/>
          </w:tcPr>
          <w:p w:rsidR="0092128E" w:rsidRDefault="0092128E" w:rsidP="007913B0">
            <w:pPr>
              <w:spacing w:after="0"/>
              <w:ind w:left="135"/>
            </w:pPr>
            <w:r w:rsidRPr="00973C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Экологическиепроблемы</w:t>
            </w:r>
            <w:proofErr w:type="spellEnd"/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2128E" w:rsidRDefault="0092128E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2128E" w:rsidRDefault="0092128E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2128E" w:rsidRDefault="0092128E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6002" w:type="dxa"/>
            <w:gridSpan w:val="3"/>
            <w:tcMar>
              <w:top w:w="50" w:type="dxa"/>
              <w:left w:w="100" w:type="dxa"/>
            </w:tcMar>
            <w:vAlign w:val="center"/>
          </w:tcPr>
          <w:p w:rsidR="00272E0A" w:rsidRDefault="0092128E" w:rsidP="007913B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73C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92128E" w:rsidRPr="00973C75" w:rsidRDefault="00121052" w:rsidP="007913B0">
            <w:pPr>
              <w:spacing w:after="0"/>
              <w:ind w:left="135"/>
              <w:rPr>
                <w:lang w:val="ru-RU"/>
              </w:rPr>
            </w:pPr>
            <w:hyperlink r:id="rId13">
              <w:r w:rsidR="009212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2128E" w:rsidRPr="00973C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212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2128E" w:rsidRPr="00973C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9212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92128E" w:rsidRPr="00973C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9212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92128E" w:rsidRPr="00973C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92128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2128E" w:rsidRPr="00973C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2128E" w:rsidTr="00272E0A">
        <w:trPr>
          <w:trHeight w:val="144"/>
          <w:tblCellSpacing w:w="20" w:type="nil"/>
        </w:trPr>
        <w:tc>
          <w:tcPr>
            <w:tcW w:w="5564" w:type="dxa"/>
            <w:gridSpan w:val="3"/>
            <w:tcMar>
              <w:top w:w="50" w:type="dxa"/>
              <w:left w:w="100" w:type="dxa"/>
            </w:tcMar>
            <w:vAlign w:val="center"/>
          </w:tcPr>
          <w:p w:rsidR="0092128E" w:rsidRDefault="0092128E" w:rsidP="007913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2128E" w:rsidRDefault="0092128E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8463" w:type="dxa"/>
            <w:gridSpan w:val="5"/>
            <w:tcMar>
              <w:top w:w="50" w:type="dxa"/>
              <w:left w:w="100" w:type="dxa"/>
            </w:tcMar>
            <w:vAlign w:val="center"/>
          </w:tcPr>
          <w:p w:rsidR="0092128E" w:rsidRDefault="0092128E" w:rsidP="007913B0"/>
        </w:tc>
      </w:tr>
      <w:tr w:rsidR="0092128E" w:rsidTr="00272E0A">
        <w:trPr>
          <w:trHeight w:val="144"/>
          <w:tblCellSpacing w:w="20" w:type="nil"/>
        </w:trPr>
        <w:tc>
          <w:tcPr>
            <w:tcW w:w="15216" w:type="dxa"/>
            <w:gridSpan w:val="9"/>
            <w:tcMar>
              <w:top w:w="50" w:type="dxa"/>
              <w:left w:w="100" w:type="dxa"/>
            </w:tcMar>
            <w:vAlign w:val="center"/>
          </w:tcPr>
          <w:p w:rsidR="0092128E" w:rsidRDefault="0092128E" w:rsidP="007913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3.Правилабезопаснойжизнедеятельности</w:t>
            </w:r>
          </w:p>
        </w:tc>
      </w:tr>
      <w:tr w:rsidR="0092128E" w:rsidRPr="00B33CA0" w:rsidTr="00272E0A">
        <w:trPr>
          <w:trHeight w:val="144"/>
          <w:tblCellSpacing w:w="20" w:type="nil"/>
        </w:trPr>
        <w:tc>
          <w:tcPr>
            <w:tcW w:w="2012" w:type="dxa"/>
            <w:tcMar>
              <w:top w:w="50" w:type="dxa"/>
              <w:left w:w="100" w:type="dxa"/>
            </w:tcMar>
            <w:vAlign w:val="center"/>
          </w:tcPr>
          <w:p w:rsidR="0092128E" w:rsidRDefault="0092128E" w:rsidP="00791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52" w:type="dxa"/>
            <w:gridSpan w:val="2"/>
            <w:tcMar>
              <w:top w:w="50" w:type="dxa"/>
              <w:left w:w="100" w:type="dxa"/>
            </w:tcMar>
            <w:vAlign w:val="center"/>
          </w:tcPr>
          <w:p w:rsidR="0092128E" w:rsidRPr="00973C75" w:rsidRDefault="0092128E" w:rsidP="007913B0">
            <w:pPr>
              <w:spacing w:after="0"/>
              <w:ind w:left="135"/>
              <w:rPr>
                <w:lang w:val="ru-RU"/>
              </w:rPr>
            </w:pPr>
            <w:r w:rsidRPr="00973C75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2128E" w:rsidRDefault="0092128E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0" w:type="dxa"/>
            <w:gridSpan w:val="3"/>
            <w:tcMar>
              <w:top w:w="50" w:type="dxa"/>
              <w:left w:w="100" w:type="dxa"/>
            </w:tcMar>
            <w:vAlign w:val="center"/>
          </w:tcPr>
          <w:p w:rsidR="0092128E" w:rsidRDefault="0092128E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92128E" w:rsidRDefault="0092128E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92128E" w:rsidRPr="00973C75" w:rsidRDefault="0092128E" w:rsidP="007913B0">
            <w:pPr>
              <w:spacing w:after="0"/>
              <w:ind w:left="135"/>
              <w:rPr>
                <w:lang w:val="ru-RU"/>
              </w:rPr>
            </w:pPr>
            <w:r w:rsidRPr="00973C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C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C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73C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3C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C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2128E" w:rsidRPr="00B33CA0" w:rsidTr="00272E0A">
        <w:trPr>
          <w:trHeight w:val="144"/>
          <w:tblCellSpacing w:w="20" w:type="nil"/>
        </w:trPr>
        <w:tc>
          <w:tcPr>
            <w:tcW w:w="2012" w:type="dxa"/>
            <w:tcMar>
              <w:top w:w="50" w:type="dxa"/>
              <w:left w:w="100" w:type="dxa"/>
            </w:tcMar>
            <w:vAlign w:val="center"/>
          </w:tcPr>
          <w:p w:rsidR="0092128E" w:rsidRDefault="0092128E" w:rsidP="00791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52" w:type="dxa"/>
            <w:gridSpan w:val="2"/>
            <w:tcMar>
              <w:top w:w="50" w:type="dxa"/>
              <w:left w:w="100" w:type="dxa"/>
            </w:tcMar>
            <w:vAlign w:val="center"/>
          </w:tcPr>
          <w:p w:rsidR="0092128E" w:rsidRPr="00973C75" w:rsidRDefault="0092128E" w:rsidP="007913B0">
            <w:pPr>
              <w:spacing w:after="0"/>
              <w:ind w:left="135"/>
              <w:rPr>
                <w:lang w:val="ru-RU"/>
              </w:rPr>
            </w:pPr>
            <w:r w:rsidRPr="00973C7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2128E" w:rsidRDefault="0092128E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640" w:type="dxa"/>
            <w:gridSpan w:val="3"/>
            <w:tcMar>
              <w:top w:w="50" w:type="dxa"/>
              <w:left w:w="100" w:type="dxa"/>
            </w:tcMar>
            <w:vAlign w:val="center"/>
          </w:tcPr>
          <w:p w:rsidR="0092128E" w:rsidRDefault="0092128E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92128E" w:rsidRDefault="0092128E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92128E" w:rsidRPr="00973C75" w:rsidRDefault="0092128E" w:rsidP="007913B0">
            <w:pPr>
              <w:spacing w:after="0"/>
              <w:ind w:left="135"/>
              <w:rPr>
                <w:lang w:val="ru-RU"/>
              </w:rPr>
            </w:pPr>
            <w:r w:rsidRPr="00973C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C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C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73C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73C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C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2128E" w:rsidTr="00272E0A">
        <w:trPr>
          <w:trHeight w:val="144"/>
          <w:tblCellSpacing w:w="20" w:type="nil"/>
        </w:trPr>
        <w:tc>
          <w:tcPr>
            <w:tcW w:w="5564" w:type="dxa"/>
            <w:gridSpan w:val="3"/>
            <w:tcMar>
              <w:top w:w="50" w:type="dxa"/>
              <w:left w:w="100" w:type="dxa"/>
            </w:tcMar>
            <w:vAlign w:val="center"/>
          </w:tcPr>
          <w:p w:rsidR="0092128E" w:rsidRDefault="0092128E" w:rsidP="007913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2128E" w:rsidRDefault="0092128E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8463" w:type="dxa"/>
            <w:gridSpan w:val="5"/>
            <w:tcMar>
              <w:top w:w="50" w:type="dxa"/>
              <w:left w:w="100" w:type="dxa"/>
            </w:tcMar>
            <w:vAlign w:val="center"/>
          </w:tcPr>
          <w:p w:rsidR="0092128E" w:rsidRDefault="0092128E" w:rsidP="007913B0"/>
        </w:tc>
      </w:tr>
      <w:tr w:rsidR="0092128E" w:rsidTr="00272E0A">
        <w:trPr>
          <w:trHeight w:val="144"/>
          <w:tblCellSpacing w:w="20" w:type="nil"/>
        </w:trPr>
        <w:tc>
          <w:tcPr>
            <w:tcW w:w="5564" w:type="dxa"/>
            <w:gridSpan w:val="3"/>
            <w:tcMar>
              <w:top w:w="50" w:type="dxa"/>
              <w:left w:w="100" w:type="dxa"/>
            </w:tcMar>
            <w:vAlign w:val="center"/>
          </w:tcPr>
          <w:p w:rsidR="0092128E" w:rsidRDefault="0092128E" w:rsidP="007913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Резервноевремя</w:t>
            </w:r>
            <w:proofErr w:type="spellEnd"/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2128E" w:rsidRDefault="0092128E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40" w:type="dxa"/>
            <w:gridSpan w:val="3"/>
            <w:tcMar>
              <w:top w:w="50" w:type="dxa"/>
              <w:left w:w="100" w:type="dxa"/>
            </w:tcMar>
            <w:vAlign w:val="center"/>
          </w:tcPr>
          <w:p w:rsidR="0092128E" w:rsidRDefault="0092128E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92128E" w:rsidRDefault="0092128E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92128E" w:rsidRDefault="0092128E" w:rsidP="007913B0">
            <w:pPr>
              <w:spacing w:after="0"/>
              <w:ind w:left="135"/>
            </w:pPr>
          </w:p>
        </w:tc>
      </w:tr>
      <w:tr w:rsidR="0092128E" w:rsidTr="00272E0A">
        <w:trPr>
          <w:trHeight w:val="144"/>
          <w:tblCellSpacing w:w="20" w:type="nil"/>
        </w:trPr>
        <w:tc>
          <w:tcPr>
            <w:tcW w:w="5564" w:type="dxa"/>
            <w:gridSpan w:val="3"/>
            <w:tcMar>
              <w:top w:w="50" w:type="dxa"/>
              <w:left w:w="100" w:type="dxa"/>
            </w:tcMar>
            <w:vAlign w:val="center"/>
          </w:tcPr>
          <w:p w:rsidR="0092128E" w:rsidRPr="00973C75" w:rsidRDefault="0092128E" w:rsidP="007913B0">
            <w:pPr>
              <w:spacing w:after="0"/>
              <w:ind w:left="135"/>
              <w:rPr>
                <w:lang w:val="ru-RU"/>
              </w:rPr>
            </w:pPr>
            <w:r w:rsidRPr="00973C7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2128E" w:rsidRDefault="0092128E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640" w:type="dxa"/>
            <w:gridSpan w:val="3"/>
            <w:tcMar>
              <w:top w:w="50" w:type="dxa"/>
              <w:left w:w="100" w:type="dxa"/>
            </w:tcMar>
            <w:vAlign w:val="center"/>
          </w:tcPr>
          <w:p w:rsidR="0092128E" w:rsidRDefault="0092128E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92128E" w:rsidRDefault="0092128E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64 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92128E" w:rsidRDefault="0092128E" w:rsidP="007913B0"/>
        </w:tc>
      </w:tr>
    </w:tbl>
    <w:p w:rsidR="0092128E" w:rsidRDefault="0092128E" w:rsidP="0092128E">
      <w:pPr>
        <w:sectPr w:rsidR="009212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1D4C" w:rsidRDefault="00070F5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block-37509962"/>
      <w:bookmarkEnd w:id="4"/>
      <w:r w:rsidRPr="0092128E">
        <w:rPr>
          <w:rFonts w:ascii="Times New Roman" w:hAnsi="Times New Roman"/>
          <w:b/>
          <w:color w:val="000000"/>
          <w:sz w:val="28"/>
          <w:lang w:val="ru-RU"/>
        </w:rPr>
        <w:lastRenderedPageBreak/>
        <w:t>ВАРИАНТ 1. ПОУРОЧНОЕ ПЛАНИРОВАНИЕ ДЛЯ ПЕДАГОГОВ, ИСПОЛЬЗУ</w:t>
      </w:r>
      <w:r w:rsidR="00DC26B1">
        <w:rPr>
          <w:rFonts w:ascii="Times New Roman" w:hAnsi="Times New Roman"/>
          <w:b/>
          <w:color w:val="000000"/>
          <w:sz w:val="28"/>
          <w:lang w:val="ru-RU"/>
        </w:rPr>
        <w:t>ЮЩИХ УЧЕБНИК ОКРУЖАЮЩИЙ МИР, 4</w:t>
      </w:r>
      <w:r w:rsidRPr="0092128E">
        <w:rPr>
          <w:rFonts w:ascii="Times New Roman" w:hAnsi="Times New Roman"/>
          <w:b/>
          <w:color w:val="000000"/>
          <w:sz w:val="28"/>
          <w:lang w:val="ru-RU"/>
        </w:rPr>
        <w:t xml:space="preserve"> КЛАСС, В 2 ЧАСТЯХ, ПЛЕШАКОВ А.А. </w:t>
      </w:r>
    </w:p>
    <w:p w:rsidR="004206B1" w:rsidRDefault="004206B1" w:rsidP="004206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11480" w:type="dxa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67"/>
        <w:gridCol w:w="3397"/>
        <w:gridCol w:w="798"/>
        <w:gridCol w:w="958"/>
        <w:gridCol w:w="992"/>
        <w:gridCol w:w="1559"/>
        <w:gridCol w:w="2977"/>
        <w:gridCol w:w="93"/>
        <w:gridCol w:w="124"/>
        <w:gridCol w:w="15"/>
      </w:tblGrid>
      <w:tr w:rsidR="007913B0" w:rsidTr="007913B0">
        <w:trPr>
          <w:gridAfter w:val="3"/>
          <w:wAfter w:w="232" w:type="dxa"/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913B0" w:rsidRDefault="007913B0" w:rsidP="007913B0">
            <w:pPr>
              <w:spacing w:after="0"/>
              <w:ind w:left="135"/>
            </w:pPr>
          </w:p>
        </w:tc>
        <w:tc>
          <w:tcPr>
            <w:tcW w:w="33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7913B0" w:rsidRDefault="007913B0" w:rsidP="007913B0">
            <w:pPr>
              <w:spacing w:after="0"/>
              <w:ind w:left="135"/>
            </w:pPr>
          </w:p>
        </w:tc>
        <w:tc>
          <w:tcPr>
            <w:tcW w:w="2748" w:type="dxa"/>
            <w:gridSpan w:val="3"/>
            <w:tcMar>
              <w:top w:w="50" w:type="dxa"/>
              <w:left w:w="100" w:type="dxa"/>
            </w:tcMar>
            <w:vAlign w:val="center"/>
          </w:tcPr>
          <w:p w:rsidR="007913B0" w:rsidRPr="007913B0" w:rsidRDefault="007913B0" w:rsidP="007913B0">
            <w:pPr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         </w:t>
            </w:r>
            <w:proofErr w:type="spellStart"/>
            <w:r w:rsidRPr="007913B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  </w:t>
            </w:r>
            <w:proofErr w:type="spellStart"/>
            <w:r w:rsidRPr="007913B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</w:p>
          <w:p w:rsidR="007913B0" w:rsidRDefault="007913B0" w:rsidP="007913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:rsidR="007913B0" w:rsidRDefault="007913B0" w:rsidP="007913B0">
            <w:pPr>
              <w:spacing w:after="0"/>
              <w:ind w:left="135"/>
            </w:pPr>
          </w:p>
        </w:tc>
        <w:tc>
          <w:tcPr>
            <w:tcW w:w="2977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</w:p>
          <w:p w:rsidR="007913B0" w:rsidRDefault="007913B0" w:rsidP="007913B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</w:p>
          <w:p w:rsidR="007913B0" w:rsidRDefault="007913B0" w:rsidP="007913B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</w:p>
          <w:p w:rsidR="007913B0" w:rsidRDefault="007913B0" w:rsidP="007913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7913B0" w:rsidRDefault="007913B0" w:rsidP="007913B0">
            <w:pPr>
              <w:spacing w:after="0"/>
              <w:ind w:left="135"/>
              <w:rPr>
                <w:lang w:val="ru-RU"/>
              </w:rPr>
            </w:pPr>
          </w:p>
          <w:p w:rsidR="007913B0" w:rsidRPr="007913B0" w:rsidRDefault="007913B0" w:rsidP="007913B0">
            <w:pPr>
              <w:spacing w:after="0"/>
              <w:ind w:left="135"/>
              <w:rPr>
                <w:lang w:val="ru-RU"/>
              </w:rPr>
            </w:pPr>
          </w:p>
        </w:tc>
      </w:tr>
      <w:tr w:rsidR="007913B0" w:rsidTr="007913B0">
        <w:trPr>
          <w:gridAfter w:val="3"/>
          <w:wAfter w:w="232" w:type="dxa"/>
          <w:trHeight w:val="144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13B0" w:rsidRDefault="007913B0" w:rsidP="007913B0"/>
        </w:tc>
        <w:tc>
          <w:tcPr>
            <w:tcW w:w="339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13B0" w:rsidRDefault="007913B0" w:rsidP="007913B0"/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913B0" w:rsidRPr="007913B0" w:rsidRDefault="007913B0" w:rsidP="007913B0">
            <w:pPr>
              <w:spacing w:after="0"/>
              <w:rPr>
                <w:sz w:val="20"/>
                <w:szCs w:val="20"/>
              </w:rPr>
            </w:pPr>
            <w:proofErr w:type="spellStart"/>
            <w:r w:rsidRPr="007913B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</w:p>
          <w:p w:rsidR="007913B0" w:rsidRPr="007913B0" w:rsidRDefault="007913B0" w:rsidP="007913B0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913B0" w:rsidRPr="007913B0" w:rsidRDefault="007913B0" w:rsidP="007913B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proofErr w:type="spellStart"/>
            <w:r w:rsidRPr="007913B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Конт</w:t>
            </w:r>
            <w:proofErr w:type="spellEnd"/>
            <w:r w:rsidRPr="007913B0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.</w:t>
            </w:r>
          </w:p>
          <w:p w:rsidR="007913B0" w:rsidRPr="007913B0" w:rsidRDefault="007913B0" w:rsidP="007913B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proofErr w:type="spellStart"/>
            <w:proofErr w:type="gramStart"/>
            <w:r w:rsidRPr="007913B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раб</w:t>
            </w:r>
            <w:proofErr w:type="spellEnd"/>
            <w:proofErr w:type="gramEnd"/>
            <w:r w:rsidRPr="007913B0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.</w:t>
            </w:r>
          </w:p>
          <w:p w:rsidR="007913B0" w:rsidRPr="007913B0" w:rsidRDefault="007913B0" w:rsidP="007913B0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13B0" w:rsidRPr="007913B0" w:rsidRDefault="007913B0" w:rsidP="007913B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proofErr w:type="spellStart"/>
            <w:r w:rsidRPr="007913B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Практ</w:t>
            </w:r>
            <w:proofErr w:type="spellEnd"/>
            <w:r w:rsidRPr="007913B0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.</w:t>
            </w:r>
          </w:p>
          <w:p w:rsidR="007913B0" w:rsidRPr="007913B0" w:rsidRDefault="007913B0" w:rsidP="007913B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</w:pPr>
          </w:p>
          <w:p w:rsidR="007913B0" w:rsidRPr="007913B0" w:rsidRDefault="007913B0" w:rsidP="007913B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proofErr w:type="spellStart"/>
            <w:proofErr w:type="gramStart"/>
            <w:r w:rsidRPr="007913B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раб</w:t>
            </w:r>
            <w:proofErr w:type="spellEnd"/>
            <w:proofErr w:type="gramEnd"/>
            <w:r w:rsidRPr="007913B0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.</w:t>
            </w:r>
          </w:p>
          <w:p w:rsidR="007913B0" w:rsidRPr="007913B0" w:rsidRDefault="007913B0" w:rsidP="007913B0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13B0" w:rsidRDefault="007913B0" w:rsidP="007913B0"/>
        </w:tc>
        <w:tc>
          <w:tcPr>
            <w:tcW w:w="2977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13B0" w:rsidRDefault="007913B0" w:rsidP="007913B0"/>
        </w:tc>
      </w:tr>
      <w:tr w:rsidR="007913B0" w:rsidRPr="00B33CA0" w:rsidTr="007913B0">
        <w:trPr>
          <w:gridAfter w:val="3"/>
          <w:wAfter w:w="232" w:type="dxa"/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13B0" w:rsidRPr="007913B0" w:rsidRDefault="007913B0" w:rsidP="007913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:rsidR="007913B0" w:rsidRPr="00EB5614" w:rsidRDefault="007913B0" w:rsidP="007913B0">
            <w:pPr>
              <w:spacing w:after="0"/>
              <w:ind w:left="135"/>
              <w:rPr>
                <w:lang w:val="ru-RU"/>
              </w:rPr>
            </w:pPr>
            <w:r w:rsidRPr="00EB5614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7913B0" w:rsidRPr="004206B1" w:rsidRDefault="00121052" w:rsidP="007913B0">
            <w:pPr>
              <w:spacing w:after="0"/>
              <w:ind w:left="135"/>
              <w:rPr>
                <w:lang w:val="ru-RU"/>
              </w:rPr>
            </w:pPr>
            <w:hyperlink r:id="rId16">
              <w:r w:rsidR="007913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913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3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3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3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="007913B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 w:rsidR="007913B0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7913B0" w:rsidRPr="00B33CA0" w:rsidTr="007913B0">
        <w:trPr>
          <w:gridAfter w:val="3"/>
          <w:wAfter w:w="232" w:type="dxa"/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13B0" w:rsidRPr="007913B0" w:rsidRDefault="007913B0" w:rsidP="007913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:rsidR="007913B0" w:rsidRPr="007913B0" w:rsidRDefault="007913B0" w:rsidP="007913B0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Солнце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звезда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B561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7913B0" w:rsidRPr="00EB5614" w:rsidRDefault="007913B0" w:rsidP="007913B0">
            <w:pPr>
              <w:spacing w:after="0"/>
              <w:ind w:left="135"/>
              <w:rPr>
                <w:lang w:val="ru-RU"/>
              </w:rPr>
            </w:pPr>
            <w:r w:rsidRPr="00EB56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6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6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56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56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6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56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13B0" w:rsidRPr="00B33CA0" w:rsidTr="007913B0">
        <w:trPr>
          <w:gridAfter w:val="3"/>
          <w:wAfter w:w="232" w:type="dxa"/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13B0" w:rsidRPr="007913B0" w:rsidRDefault="007913B0" w:rsidP="007913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:rsidR="007913B0" w:rsidRPr="00EB5614" w:rsidRDefault="007913B0" w:rsidP="007913B0">
            <w:pPr>
              <w:spacing w:after="0"/>
              <w:ind w:left="135"/>
              <w:rPr>
                <w:lang w:val="ru-RU"/>
              </w:rPr>
            </w:pPr>
            <w:r w:rsidRPr="00EB5614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B561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7913B0" w:rsidRPr="00EB5614" w:rsidRDefault="007913B0" w:rsidP="007913B0">
            <w:pPr>
              <w:spacing w:after="0"/>
              <w:ind w:left="135"/>
              <w:rPr>
                <w:lang w:val="ru-RU"/>
              </w:rPr>
            </w:pPr>
            <w:r w:rsidRPr="00EB56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6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6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56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56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6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</w:hyperlink>
          </w:p>
        </w:tc>
      </w:tr>
      <w:tr w:rsidR="007913B0" w:rsidRPr="00B33CA0" w:rsidTr="007913B0">
        <w:trPr>
          <w:gridAfter w:val="3"/>
          <w:wAfter w:w="232" w:type="dxa"/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13B0" w:rsidRPr="007913B0" w:rsidRDefault="007913B0" w:rsidP="007913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:rsidR="007913B0" w:rsidRPr="00EB5614" w:rsidRDefault="007913B0" w:rsidP="007913B0">
            <w:pPr>
              <w:spacing w:after="0"/>
              <w:ind w:left="135"/>
              <w:rPr>
                <w:lang w:val="ru-RU"/>
              </w:rPr>
            </w:pPr>
            <w:r w:rsidRPr="00EB5614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7913B0" w:rsidRPr="004206B1" w:rsidRDefault="007913B0" w:rsidP="007913B0">
            <w:pPr>
              <w:spacing w:after="0"/>
              <w:ind w:left="135"/>
              <w:rPr>
                <w:lang w:val="ru-RU"/>
              </w:rPr>
            </w:pPr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7913B0" w:rsidRPr="00B33CA0" w:rsidTr="007913B0">
        <w:trPr>
          <w:gridAfter w:val="3"/>
          <w:wAfter w:w="232" w:type="dxa"/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13B0" w:rsidRPr="007913B0" w:rsidRDefault="007913B0" w:rsidP="007913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</w:pPr>
            <w:r w:rsidRPr="00EB56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7913B0" w:rsidRPr="004206B1" w:rsidRDefault="007913B0" w:rsidP="007913B0">
            <w:pPr>
              <w:spacing w:after="0"/>
              <w:ind w:left="135"/>
              <w:rPr>
                <w:lang w:val="ru-RU"/>
              </w:rPr>
            </w:pPr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7913B0" w:rsidRPr="00B33CA0" w:rsidTr="007913B0">
        <w:trPr>
          <w:gridAfter w:val="3"/>
          <w:wAfter w:w="232" w:type="dxa"/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13B0" w:rsidRPr="007913B0" w:rsidRDefault="007913B0" w:rsidP="007913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:rsidR="007913B0" w:rsidRPr="00EB5614" w:rsidRDefault="007913B0" w:rsidP="007913B0">
            <w:pPr>
              <w:spacing w:after="0"/>
              <w:ind w:left="135"/>
              <w:rPr>
                <w:lang w:val="ru-RU"/>
              </w:rPr>
            </w:pPr>
            <w:r w:rsidRPr="00EB5614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B56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7913B0" w:rsidRPr="00EB5614" w:rsidRDefault="00121052" w:rsidP="007913B0">
            <w:pPr>
              <w:spacing w:after="0"/>
              <w:ind w:left="135"/>
              <w:rPr>
                <w:lang w:val="ru-RU"/>
              </w:rPr>
            </w:pPr>
            <w:hyperlink r:id="rId21">
              <w:r w:rsidR="007913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3B0" w:rsidRPr="00EB56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913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913B0" w:rsidRPr="00EB56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3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7913B0" w:rsidRPr="00EB56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3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913B0" w:rsidRPr="00EB56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3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913B0" w:rsidRPr="00EB56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 w:rsidR="007913B0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="007913B0" w:rsidRPr="00EB56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913B0" w:rsidRPr="00B33CA0" w:rsidTr="007913B0">
        <w:trPr>
          <w:gridAfter w:val="3"/>
          <w:wAfter w:w="232" w:type="dxa"/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13B0" w:rsidRPr="007913B0" w:rsidRDefault="007913B0" w:rsidP="007913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:rsidR="007913B0" w:rsidRPr="00EB5614" w:rsidRDefault="007913B0" w:rsidP="007913B0">
            <w:pPr>
              <w:spacing w:after="0"/>
              <w:ind w:left="135"/>
              <w:rPr>
                <w:lang w:val="ru-RU"/>
              </w:rPr>
            </w:pPr>
            <w:r w:rsidRPr="00EB5614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B561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7913B0" w:rsidRPr="00EB5614" w:rsidRDefault="007913B0" w:rsidP="007913B0">
            <w:pPr>
              <w:spacing w:after="0"/>
              <w:ind w:left="135"/>
              <w:rPr>
                <w:lang w:val="ru-RU"/>
              </w:rPr>
            </w:pPr>
            <w:r w:rsidRPr="00EB56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6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6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56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56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6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7913B0" w:rsidRPr="00B33CA0" w:rsidTr="007913B0">
        <w:trPr>
          <w:gridAfter w:val="3"/>
          <w:wAfter w:w="232" w:type="dxa"/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13B0" w:rsidRPr="007913B0" w:rsidRDefault="007913B0" w:rsidP="007913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27.09.2024 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B56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7913B0" w:rsidRPr="00EB5614" w:rsidRDefault="00121052" w:rsidP="007913B0">
            <w:pPr>
              <w:spacing w:after="0"/>
              <w:ind w:left="135"/>
              <w:rPr>
                <w:lang w:val="ru-RU"/>
              </w:rPr>
            </w:pPr>
            <w:hyperlink r:id="rId23">
              <w:r w:rsidR="007913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3B0" w:rsidRPr="00EB56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913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913B0" w:rsidRPr="00EB56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3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7913B0" w:rsidRPr="00EB56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3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913B0" w:rsidRPr="00EB56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3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913B0" w:rsidRPr="00EB56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 w:rsidR="007913B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7913B0" w:rsidRPr="00EB56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7913B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13B0" w:rsidRPr="00B33CA0" w:rsidTr="007913B0">
        <w:trPr>
          <w:gridAfter w:val="3"/>
          <w:wAfter w:w="232" w:type="dxa"/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13B0" w:rsidRPr="007913B0" w:rsidRDefault="007913B0" w:rsidP="007913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:rsidR="007913B0" w:rsidRPr="00EB5614" w:rsidRDefault="007913B0" w:rsidP="007913B0">
            <w:pPr>
              <w:spacing w:after="0"/>
              <w:ind w:left="135"/>
              <w:rPr>
                <w:lang w:val="ru-RU"/>
              </w:rPr>
            </w:pPr>
            <w:r w:rsidRPr="00EB561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B561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7913B0" w:rsidRPr="00EB5614" w:rsidRDefault="007913B0" w:rsidP="007913B0">
            <w:pPr>
              <w:spacing w:after="0"/>
              <w:ind w:left="135"/>
              <w:rPr>
                <w:lang w:val="ru-RU"/>
              </w:rPr>
            </w:pPr>
            <w:r w:rsidRPr="00EB56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6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6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56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56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6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13B0" w:rsidTr="007913B0">
        <w:trPr>
          <w:gridAfter w:val="3"/>
          <w:wAfter w:w="232" w:type="dxa"/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13B0" w:rsidRPr="007913B0" w:rsidRDefault="007913B0" w:rsidP="007913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:rsidR="007913B0" w:rsidRPr="00EB5614" w:rsidRDefault="007913B0" w:rsidP="007913B0">
            <w:pPr>
              <w:spacing w:after="0"/>
              <w:ind w:left="135"/>
              <w:rPr>
                <w:lang w:val="ru-RU"/>
              </w:rPr>
            </w:pPr>
            <w:r w:rsidRPr="00EB561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</w:pPr>
          </w:p>
        </w:tc>
      </w:tr>
      <w:tr w:rsidR="007913B0" w:rsidRPr="00B33CA0" w:rsidTr="007913B0">
        <w:trPr>
          <w:gridAfter w:val="3"/>
          <w:wAfter w:w="232" w:type="dxa"/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13B0" w:rsidRPr="007913B0" w:rsidRDefault="007913B0" w:rsidP="007913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..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:rsidR="007913B0" w:rsidRPr="00EB5614" w:rsidRDefault="007913B0" w:rsidP="007913B0">
            <w:pPr>
              <w:spacing w:after="0"/>
              <w:ind w:left="135"/>
              <w:rPr>
                <w:lang w:val="ru-RU"/>
              </w:rPr>
            </w:pPr>
            <w:r w:rsidRPr="00EB561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B561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7913B0" w:rsidRPr="00EB5614" w:rsidRDefault="007913B0" w:rsidP="007913B0">
            <w:pPr>
              <w:spacing w:after="0"/>
              <w:ind w:left="135"/>
              <w:rPr>
                <w:lang w:val="ru-RU"/>
              </w:rPr>
            </w:pPr>
            <w:r w:rsidRPr="00EB56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6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6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56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56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6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7913B0" w:rsidTr="007913B0">
        <w:trPr>
          <w:gridAfter w:val="3"/>
          <w:wAfter w:w="232" w:type="dxa"/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13B0" w:rsidRPr="007913B0" w:rsidRDefault="007913B0" w:rsidP="007913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</w:pPr>
          </w:p>
        </w:tc>
      </w:tr>
      <w:tr w:rsidR="007913B0" w:rsidRPr="00B33CA0" w:rsidTr="007913B0">
        <w:trPr>
          <w:gridAfter w:val="3"/>
          <w:wAfter w:w="232" w:type="dxa"/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13B0" w:rsidRPr="007913B0" w:rsidRDefault="007913B0" w:rsidP="007913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историко-культурного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наследия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B561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7913B0" w:rsidRPr="00EB5614" w:rsidRDefault="007913B0" w:rsidP="007913B0">
            <w:pPr>
              <w:spacing w:after="0"/>
              <w:ind w:left="135"/>
              <w:rPr>
                <w:lang w:val="ru-RU"/>
              </w:rPr>
            </w:pPr>
            <w:r w:rsidRPr="00EB56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6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6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56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56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6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B56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913B0" w:rsidRPr="00B33CA0" w:rsidTr="007913B0">
        <w:trPr>
          <w:gridAfter w:val="3"/>
          <w:wAfter w:w="232" w:type="dxa"/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13B0" w:rsidRPr="007913B0" w:rsidRDefault="007913B0" w:rsidP="007913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:rsidR="007913B0" w:rsidRPr="00EB5614" w:rsidRDefault="007913B0" w:rsidP="007913B0">
            <w:pPr>
              <w:spacing w:after="0"/>
              <w:ind w:left="135"/>
              <w:rPr>
                <w:lang w:val="ru-RU"/>
              </w:rPr>
            </w:pPr>
            <w:r w:rsidRPr="00EB5614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B56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7913B0" w:rsidRPr="00EB5614" w:rsidRDefault="00121052" w:rsidP="007913B0">
            <w:pPr>
              <w:spacing w:after="0"/>
              <w:ind w:left="135"/>
              <w:rPr>
                <w:lang w:val="ru-RU"/>
              </w:rPr>
            </w:pPr>
            <w:hyperlink r:id="rId27">
              <w:r w:rsidR="007913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3B0" w:rsidRPr="00EB56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913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913B0" w:rsidRPr="00EB56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3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7913B0" w:rsidRPr="00EB56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3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913B0" w:rsidRPr="00EB56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3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913B0" w:rsidRPr="00EB56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proofErr w:type="spellStart"/>
              <w:r w:rsidR="007913B0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="007913B0" w:rsidRPr="00EB56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913B0" w:rsidRPr="00B33CA0" w:rsidTr="007913B0">
        <w:trPr>
          <w:gridAfter w:val="3"/>
          <w:wAfter w:w="232" w:type="dxa"/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13B0" w:rsidRPr="007913B0" w:rsidRDefault="007913B0" w:rsidP="007913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:rsidR="007913B0" w:rsidRPr="00EB5614" w:rsidRDefault="007913B0" w:rsidP="007913B0">
            <w:pPr>
              <w:spacing w:after="0"/>
              <w:ind w:left="135"/>
              <w:rPr>
                <w:lang w:val="ru-RU"/>
              </w:rPr>
            </w:pPr>
            <w:r w:rsidRPr="00EB561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B561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7913B0" w:rsidRPr="00EB5614" w:rsidRDefault="007913B0" w:rsidP="007913B0">
            <w:pPr>
              <w:spacing w:after="0"/>
              <w:ind w:left="135"/>
              <w:rPr>
                <w:lang w:val="ru-RU"/>
              </w:rPr>
            </w:pPr>
            <w:r w:rsidRPr="00EB56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6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6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56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56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6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6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913B0" w:rsidRPr="00B33CA0" w:rsidTr="007913B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13B0" w:rsidRPr="007913B0" w:rsidRDefault="007913B0" w:rsidP="007913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:rsidR="007913B0" w:rsidRPr="00EB5614" w:rsidRDefault="007913B0" w:rsidP="007913B0">
            <w:pPr>
              <w:spacing w:after="0"/>
              <w:ind w:left="135"/>
              <w:rPr>
                <w:lang w:val="ru-RU"/>
              </w:rPr>
            </w:pPr>
            <w:r w:rsidRPr="00EB5614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3209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B56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7913B0" w:rsidRPr="00EB5614" w:rsidRDefault="00121052" w:rsidP="007913B0">
            <w:pPr>
              <w:spacing w:after="0"/>
              <w:ind w:left="135"/>
              <w:rPr>
                <w:lang w:val="ru-RU"/>
              </w:rPr>
            </w:pPr>
            <w:hyperlink r:id="rId29">
              <w:r w:rsidR="007913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3B0" w:rsidRPr="00EB56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913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913B0" w:rsidRPr="00EB56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3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7913B0" w:rsidRPr="00EB56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3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913B0" w:rsidRPr="00EB56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3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913B0" w:rsidRPr="00EB56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7913B0" w:rsidRPr="00B33CA0" w:rsidTr="007913B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13B0" w:rsidRPr="007913B0" w:rsidRDefault="007913B0" w:rsidP="007913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:rsidR="007913B0" w:rsidRPr="00EB5614" w:rsidRDefault="007913B0" w:rsidP="007913B0">
            <w:pPr>
              <w:spacing w:after="0"/>
              <w:ind w:left="135"/>
              <w:rPr>
                <w:lang w:val="ru-RU"/>
              </w:rPr>
            </w:pPr>
            <w:r w:rsidRPr="00EB561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3209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B561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7913B0" w:rsidRPr="00EB5614" w:rsidRDefault="007913B0" w:rsidP="007913B0">
            <w:pPr>
              <w:spacing w:after="0"/>
              <w:ind w:left="135"/>
              <w:rPr>
                <w:lang w:val="ru-RU"/>
              </w:rPr>
            </w:pPr>
            <w:r w:rsidRPr="00EB56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6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6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56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56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6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913B0" w:rsidRPr="00B33CA0" w:rsidTr="007913B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13B0" w:rsidRPr="007913B0" w:rsidRDefault="007913B0" w:rsidP="007913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</w:pPr>
            <w:r w:rsidRPr="00EB56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3209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B561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7913B0" w:rsidRPr="00EB5614" w:rsidRDefault="007913B0" w:rsidP="007913B0">
            <w:pPr>
              <w:spacing w:after="0"/>
              <w:ind w:left="135"/>
              <w:rPr>
                <w:lang w:val="ru-RU"/>
              </w:rPr>
            </w:pPr>
            <w:r w:rsidRPr="00EB56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6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6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56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56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6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7913B0" w:rsidRPr="00B33CA0" w:rsidTr="007913B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13B0" w:rsidRPr="007913B0" w:rsidRDefault="007913B0" w:rsidP="007913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:rsidR="007913B0" w:rsidRPr="004206B1" w:rsidRDefault="007913B0" w:rsidP="007913B0">
            <w:pPr>
              <w:spacing w:after="0"/>
              <w:ind w:left="135"/>
              <w:rPr>
                <w:lang w:val="ru-RU"/>
              </w:rPr>
            </w:pPr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Равнины России: Восточно-Европейская, </w:t>
            </w:r>
            <w:proofErr w:type="spellStart"/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>Западно-Сибирская</w:t>
            </w:r>
            <w:proofErr w:type="spellEnd"/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(название, общая характеристика, нахождение на карте)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3209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7913B0" w:rsidRPr="004206B1" w:rsidRDefault="00121052" w:rsidP="007913B0">
            <w:pPr>
              <w:spacing w:after="0"/>
              <w:ind w:left="135"/>
              <w:rPr>
                <w:lang w:val="ru-RU"/>
              </w:rPr>
            </w:pPr>
            <w:hyperlink r:id="rId32">
              <w:r w:rsidR="007913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913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3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3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3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7913B0" w:rsidRPr="00B33CA0" w:rsidTr="007913B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13B0" w:rsidRPr="007913B0" w:rsidRDefault="007913B0" w:rsidP="007913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:rsidR="007913B0" w:rsidRPr="004206B1" w:rsidRDefault="007913B0" w:rsidP="007913B0">
            <w:pPr>
              <w:spacing w:after="0"/>
              <w:ind w:left="135"/>
              <w:rPr>
                <w:lang w:val="ru-RU"/>
              </w:rPr>
            </w:pPr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3209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7913B0" w:rsidRPr="004206B1" w:rsidRDefault="007913B0" w:rsidP="007913B0">
            <w:pPr>
              <w:spacing w:after="0"/>
              <w:ind w:left="135"/>
              <w:rPr>
                <w:lang w:val="ru-RU"/>
              </w:rPr>
            </w:pPr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7913B0" w:rsidRPr="00B33CA0" w:rsidTr="007913B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13B0" w:rsidRPr="007913B0" w:rsidRDefault="007913B0" w:rsidP="007913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</w:pPr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3209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7913B0" w:rsidRPr="004206B1" w:rsidRDefault="007913B0" w:rsidP="007913B0">
            <w:pPr>
              <w:spacing w:after="0"/>
              <w:ind w:left="135"/>
              <w:rPr>
                <w:lang w:val="ru-RU"/>
              </w:rPr>
            </w:pPr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7913B0" w:rsidRPr="00B33CA0" w:rsidTr="007913B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13B0" w:rsidRPr="007913B0" w:rsidRDefault="007913B0" w:rsidP="007913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3209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7913B0" w:rsidRPr="004206B1" w:rsidRDefault="00121052" w:rsidP="007913B0">
            <w:pPr>
              <w:spacing w:after="0"/>
              <w:ind w:left="135"/>
              <w:rPr>
                <w:lang w:val="ru-RU"/>
              </w:rPr>
            </w:pPr>
            <w:hyperlink r:id="rId35">
              <w:r w:rsidR="007913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913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3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3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3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proofErr w:type="spellStart"/>
              <w:r w:rsidR="007913B0"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  <w:proofErr w:type="spellEnd"/>
            </w:hyperlink>
          </w:p>
        </w:tc>
      </w:tr>
      <w:tr w:rsidR="007913B0" w:rsidTr="007913B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7913B0" w:rsidRDefault="007913B0" w:rsidP="007913B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7913B0" w:rsidRPr="007913B0" w:rsidRDefault="007913B0" w:rsidP="007913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7913B0" w:rsidRPr="004206B1" w:rsidRDefault="007913B0" w:rsidP="007913B0">
            <w:pPr>
              <w:spacing w:after="0"/>
              <w:ind w:left="135"/>
              <w:rPr>
                <w:lang w:val="ru-RU"/>
              </w:rPr>
            </w:pPr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Крупнейшие реки России: название, нахождение на карте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</w:p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7913B0" w:rsidRDefault="007913B0" w:rsidP="007913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26.11.2024 </w:t>
            </w:r>
          </w:p>
        </w:tc>
        <w:tc>
          <w:tcPr>
            <w:tcW w:w="3209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</w:pPr>
          </w:p>
        </w:tc>
      </w:tr>
      <w:tr w:rsidR="007913B0" w:rsidRPr="00B33CA0" w:rsidTr="007913B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13B0" w:rsidRPr="007913B0" w:rsidRDefault="007913B0" w:rsidP="007913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</w:pPr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3209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7913B0" w:rsidRPr="004206B1" w:rsidRDefault="00121052" w:rsidP="007913B0">
            <w:pPr>
              <w:spacing w:after="0"/>
              <w:ind w:left="135"/>
              <w:rPr>
                <w:lang w:val="ru-RU"/>
              </w:rPr>
            </w:pPr>
            <w:hyperlink r:id="rId36">
              <w:r w:rsidR="007913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913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3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3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3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 w:rsidR="007913B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913B0" w:rsidRPr="00B33CA0" w:rsidTr="007913B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13B0" w:rsidRPr="007913B0" w:rsidRDefault="007913B0" w:rsidP="007913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</w:pPr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природнойзоне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3209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7913B0" w:rsidRPr="004206B1" w:rsidRDefault="00121052" w:rsidP="007913B0">
            <w:pPr>
              <w:spacing w:after="0"/>
              <w:ind w:left="135"/>
              <w:rPr>
                <w:lang w:val="ru-RU"/>
              </w:rPr>
            </w:pPr>
            <w:hyperlink r:id="rId37">
              <w:r w:rsidR="007913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913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3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3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3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 w:rsidR="007913B0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7913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13B0" w:rsidRPr="00B33CA0" w:rsidTr="007913B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13B0" w:rsidRPr="007913B0" w:rsidRDefault="007913B0" w:rsidP="007913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:rsidR="007913B0" w:rsidRPr="007913B0" w:rsidRDefault="007913B0" w:rsidP="007913B0">
            <w:pPr>
              <w:spacing w:after="0"/>
              <w:ind w:left="135"/>
              <w:rPr>
                <w:lang w:val="ru-RU"/>
              </w:rPr>
            </w:pPr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3209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7913B0" w:rsidRPr="004206B1" w:rsidRDefault="007913B0" w:rsidP="007913B0">
            <w:pPr>
              <w:spacing w:after="0"/>
              <w:ind w:left="135"/>
              <w:rPr>
                <w:lang w:val="ru-RU"/>
              </w:rPr>
            </w:pPr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913B0" w:rsidRPr="00B33CA0" w:rsidTr="007913B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13B0" w:rsidRPr="007913B0" w:rsidRDefault="007913B0" w:rsidP="007913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</w:pPr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3209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7913B0" w:rsidRPr="004206B1" w:rsidRDefault="00121052" w:rsidP="007913B0">
            <w:pPr>
              <w:spacing w:after="0"/>
              <w:ind w:left="135"/>
              <w:rPr>
                <w:lang w:val="ru-RU"/>
              </w:rPr>
            </w:pPr>
            <w:hyperlink r:id="rId39">
              <w:r w:rsidR="007913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913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3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3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3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proofErr w:type="spellStart"/>
              <w:r w:rsidR="007913B0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7913B0" w:rsidRPr="00B33CA0" w:rsidTr="007913B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13B0" w:rsidRPr="007913B0" w:rsidRDefault="007913B0" w:rsidP="007913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:rsidR="007913B0" w:rsidRPr="007913B0" w:rsidRDefault="007913B0" w:rsidP="007913B0">
            <w:pPr>
              <w:spacing w:after="0"/>
              <w:ind w:left="135"/>
              <w:rPr>
                <w:lang w:val="ru-RU"/>
              </w:rPr>
            </w:pPr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3209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7913B0" w:rsidRPr="004206B1" w:rsidRDefault="007913B0" w:rsidP="007913B0">
            <w:pPr>
              <w:spacing w:after="0"/>
              <w:ind w:left="135"/>
              <w:rPr>
                <w:lang w:val="ru-RU"/>
              </w:rPr>
            </w:pPr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913B0" w:rsidRPr="00B33CA0" w:rsidTr="007913B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13B0" w:rsidRPr="007913B0" w:rsidRDefault="007913B0" w:rsidP="007913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:rsidR="007913B0" w:rsidRPr="004206B1" w:rsidRDefault="007913B0" w:rsidP="007913B0">
            <w:pPr>
              <w:spacing w:after="0"/>
              <w:ind w:left="135"/>
              <w:rPr>
                <w:lang w:val="ru-RU"/>
              </w:rPr>
            </w:pPr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17.12.2024 </w:t>
            </w:r>
          </w:p>
        </w:tc>
        <w:tc>
          <w:tcPr>
            <w:tcW w:w="3209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7913B0" w:rsidRPr="004206B1" w:rsidRDefault="00121052" w:rsidP="007913B0">
            <w:pPr>
              <w:spacing w:after="0"/>
              <w:ind w:left="135"/>
              <w:rPr>
                <w:lang w:val="ru-RU"/>
              </w:rPr>
            </w:pPr>
            <w:hyperlink r:id="rId41">
              <w:r w:rsidR="007913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913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3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3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3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7913B0" w:rsidTr="007913B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13B0" w:rsidRPr="007913B0" w:rsidRDefault="007913B0" w:rsidP="007913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:rsidR="007913B0" w:rsidRPr="004206B1" w:rsidRDefault="007913B0" w:rsidP="007913B0">
            <w:pPr>
              <w:spacing w:after="0"/>
              <w:ind w:left="135"/>
              <w:rPr>
                <w:lang w:val="ru-RU"/>
              </w:rPr>
            </w:pPr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3209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</w:pPr>
          </w:p>
        </w:tc>
      </w:tr>
      <w:tr w:rsidR="007913B0" w:rsidRPr="00B33CA0" w:rsidTr="007913B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13B0" w:rsidRPr="007913B0" w:rsidRDefault="007913B0" w:rsidP="007913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:rsidR="007913B0" w:rsidRPr="007913B0" w:rsidRDefault="007913B0" w:rsidP="007913B0">
            <w:pPr>
              <w:spacing w:after="0"/>
              <w:ind w:left="135"/>
              <w:rPr>
                <w:lang w:val="ru-RU"/>
              </w:rPr>
            </w:pPr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3209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7913B0" w:rsidRPr="004206B1" w:rsidRDefault="00121052" w:rsidP="007913B0">
            <w:pPr>
              <w:spacing w:after="0"/>
              <w:ind w:left="135"/>
              <w:rPr>
                <w:lang w:val="ru-RU"/>
              </w:rPr>
            </w:pPr>
            <w:hyperlink r:id="rId42">
              <w:r w:rsidR="007913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913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3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3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3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="007913B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 w:rsidR="007913B0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7913B0" w:rsidRPr="00B33CA0" w:rsidTr="007913B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13B0" w:rsidRPr="007913B0" w:rsidRDefault="007913B0" w:rsidP="007913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:rsidR="007913B0" w:rsidRPr="004206B1" w:rsidRDefault="007913B0" w:rsidP="007913B0">
            <w:pPr>
              <w:spacing w:after="0"/>
              <w:ind w:left="135"/>
              <w:rPr>
                <w:lang w:val="ru-RU"/>
              </w:rPr>
            </w:pPr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3209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7913B0" w:rsidRPr="004206B1" w:rsidRDefault="00121052" w:rsidP="007913B0">
            <w:pPr>
              <w:spacing w:after="0"/>
              <w:ind w:left="135"/>
              <w:rPr>
                <w:lang w:val="ru-RU"/>
              </w:rPr>
            </w:pPr>
            <w:hyperlink r:id="rId43">
              <w:r w:rsidR="007913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913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3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3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3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="007913B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 w:rsidR="007913B0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7913B0" w:rsidRPr="00B33CA0" w:rsidTr="007913B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13B0" w:rsidRPr="007913B0" w:rsidRDefault="007913B0" w:rsidP="007913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:rsidR="007913B0" w:rsidRPr="004206B1" w:rsidRDefault="007913B0" w:rsidP="007913B0">
            <w:pPr>
              <w:spacing w:after="0"/>
              <w:ind w:left="135"/>
              <w:rPr>
                <w:lang w:val="ru-RU"/>
              </w:rPr>
            </w:pPr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3209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7913B0" w:rsidRPr="004206B1" w:rsidRDefault="00121052" w:rsidP="007913B0">
            <w:pPr>
              <w:spacing w:after="0"/>
              <w:ind w:left="135"/>
              <w:rPr>
                <w:lang w:val="ru-RU"/>
              </w:rPr>
            </w:pPr>
            <w:hyperlink r:id="rId44">
              <w:r w:rsidR="007913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913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3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3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3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="007913B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 w:rsidR="007913B0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7913B0" w:rsidTr="007913B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13B0" w:rsidRPr="007913B0" w:rsidRDefault="007913B0" w:rsidP="007913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:rsidR="007913B0" w:rsidRPr="004206B1" w:rsidRDefault="007913B0" w:rsidP="007913B0">
            <w:pPr>
              <w:spacing w:after="0"/>
              <w:ind w:left="135"/>
              <w:rPr>
                <w:lang w:val="ru-RU"/>
              </w:rPr>
            </w:pPr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3209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</w:pPr>
          </w:p>
        </w:tc>
      </w:tr>
      <w:tr w:rsidR="007913B0" w:rsidRPr="00B33CA0" w:rsidTr="007913B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13B0" w:rsidRPr="009E1AA9" w:rsidRDefault="007913B0" w:rsidP="007913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  <w:r w:rsidR="009E1A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:rsidR="007913B0" w:rsidRPr="004206B1" w:rsidRDefault="007913B0" w:rsidP="007913B0">
            <w:pPr>
              <w:spacing w:after="0"/>
              <w:ind w:left="135"/>
              <w:rPr>
                <w:lang w:val="ru-RU"/>
              </w:rPr>
            </w:pPr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Проверочная работа по теме "Природные зоны"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3209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7913B0" w:rsidRPr="004206B1" w:rsidRDefault="00121052" w:rsidP="007913B0">
            <w:pPr>
              <w:spacing w:after="0"/>
              <w:ind w:left="135"/>
              <w:rPr>
                <w:lang w:val="ru-RU"/>
              </w:rPr>
            </w:pPr>
            <w:hyperlink r:id="rId45">
              <w:r w:rsidR="007913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913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3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3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3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="007913B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 w:rsidR="007913B0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7913B0" w:rsidTr="007913B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13B0" w:rsidRPr="009E1AA9" w:rsidRDefault="007913B0" w:rsidP="007913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  <w:r w:rsidR="009E1A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ценностей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3209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</w:pPr>
          </w:p>
        </w:tc>
      </w:tr>
      <w:tr w:rsidR="007913B0" w:rsidRPr="00B33CA0" w:rsidTr="007913B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13B0" w:rsidRPr="009E1AA9" w:rsidRDefault="007913B0" w:rsidP="007913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  <w:r w:rsidR="009E1A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:rsidR="007913B0" w:rsidRPr="004206B1" w:rsidRDefault="007913B0" w:rsidP="007913B0">
            <w:pPr>
              <w:spacing w:after="0"/>
              <w:ind w:left="135"/>
              <w:rPr>
                <w:lang w:val="ru-RU"/>
              </w:rPr>
            </w:pPr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3209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7913B0" w:rsidRPr="004206B1" w:rsidRDefault="00121052" w:rsidP="007913B0">
            <w:pPr>
              <w:spacing w:after="0"/>
              <w:ind w:left="135"/>
              <w:rPr>
                <w:lang w:val="ru-RU"/>
              </w:rPr>
            </w:pPr>
            <w:hyperlink r:id="rId46">
              <w:r w:rsidR="007913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913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3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3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3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 w:rsidR="007913B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7913B0" w:rsidTr="007913B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13B0" w:rsidRPr="009E1AA9" w:rsidRDefault="007913B0" w:rsidP="007913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  <w:r w:rsidR="009E1A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:rsidR="007913B0" w:rsidRPr="007913B0" w:rsidRDefault="007913B0" w:rsidP="007913B0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3209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</w:pPr>
          </w:p>
        </w:tc>
      </w:tr>
      <w:tr w:rsidR="007913B0" w:rsidTr="007913B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13B0" w:rsidRPr="009E1AA9" w:rsidRDefault="007913B0" w:rsidP="007913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  <w:r w:rsidR="009E1A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:rsidR="007913B0" w:rsidRPr="004206B1" w:rsidRDefault="007913B0" w:rsidP="007913B0">
            <w:pPr>
              <w:spacing w:after="0"/>
              <w:ind w:left="135"/>
              <w:rPr>
                <w:lang w:val="ru-RU"/>
              </w:rPr>
            </w:pPr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3209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</w:pPr>
          </w:p>
        </w:tc>
      </w:tr>
      <w:tr w:rsidR="007913B0" w:rsidRPr="00B33CA0" w:rsidTr="007913B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13B0" w:rsidRPr="009E1AA9" w:rsidRDefault="007913B0" w:rsidP="007913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  <w:r w:rsidR="009E1A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:rsidR="007913B0" w:rsidRPr="004206B1" w:rsidRDefault="007913B0" w:rsidP="007913B0">
            <w:pPr>
              <w:spacing w:after="0"/>
              <w:ind w:left="135"/>
              <w:rPr>
                <w:lang w:val="ru-RU"/>
              </w:rPr>
            </w:pPr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3209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7913B0" w:rsidRPr="004206B1" w:rsidRDefault="00121052" w:rsidP="007913B0">
            <w:pPr>
              <w:spacing w:after="0"/>
              <w:ind w:left="135"/>
              <w:rPr>
                <w:lang w:val="ru-RU"/>
              </w:rPr>
            </w:pPr>
            <w:hyperlink r:id="rId47">
              <w:r w:rsidR="007913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913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3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3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3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7913B0" w:rsidTr="007913B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13B0" w:rsidRPr="009E1AA9" w:rsidRDefault="007913B0" w:rsidP="007913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  <w:r w:rsidR="009E1A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</w:p>
          <w:p w:rsidR="007913B0" w:rsidRDefault="007913B0" w:rsidP="007913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3209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</w:pPr>
          </w:p>
        </w:tc>
      </w:tr>
      <w:tr w:rsidR="007913B0" w:rsidTr="007913B0">
        <w:trPr>
          <w:gridAfter w:val="1"/>
          <w:wAfter w:w="15" w:type="dxa"/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13B0" w:rsidRPr="009E1AA9" w:rsidRDefault="007913B0" w:rsidP="007913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  <w:r w:rsidR="009E1A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:rsidR="007913B0" w:rsidRPr="004206B1" w:rsidRDefault="007913B0" w:rsidP="007913B0">
            <w:pPr>
              <w:spacing w:after="0"/>
              <w:ind w:left="135"/>
              <w:rPr>
                <w:lang w:val="ru-RU"/>
              </w:rPr>
            </w:pPr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319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13B0" w:rsidRDefault="00121052" w:rsidP="007913B0">
            <w:pPr>
              <w:spacing w:after="0"/>
              <w:ind w:left="135"/>
            </w:pPr>
            <w:hyperlink r:id="rId48">
              <w:r w:rsidR="007913B0">
                <w:rPr>
                  <w:rFonts w:ascii="Times New Roman" w:hAnsi="Times New Roman"/>
                  <w:color w:val="0000FF"/>
                  <w:u w:val="single"/>
                </w:rPr>
                <w:t>https://m.edsoo.ru/f841dc50</w:t>
              </w:r>
            </w:hyperlink>
          </w:p>
        </w:tc>
      </w:tr>
      <w:tr w:rsidR="007913B0" w:rsidRPr="00B33CA0" w:rsidTr="007913B0">
        <w:trPr>
          <w:gridAfter w:val="1"/>
          <w:wAfter w:w="15" w:type="dxa"/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13B0" w:rsidRPr="009E1AA9" w:rsidRDefault="007913B0" w:rsidP="007913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  <w:r w:rsidR="009E1A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:rsidR="007913B0" w:rsidRPr="004206B1" w:rsidRDefault="007913B0" w:rsidP="007913B0">
            <w:pPr>
              <w:spacing w:after="0"/>
              <w:ind w:left="135"/>
              <w:rPr>
                <w:lang w:val="ru-RU"/>
              </w:rPr>
            </w:pPr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319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7913B0" w:rsidRPr="004206B1" w:rsidRDefault="007913B0" w:rsidP="007913B0">
            <w:pPr>
              <w:spacing w:after="0"/>
              <w:ind w:left="135"/>
              <w:rPr>
                <w:lang w:val="ru-RU"/>
              </w:rPr>
            </w:pPr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7913B0" w:rsidTr="007913B0">
        <w:trPr>
          <w:gridAfter w:val="1"/>
          <w:wAfter w:w="15" w:type="dxa"/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13B0" w:rsidRPr="009E1AA9" w:rsidRDefault="007913B0" w:rsidP="007913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  <w:r w:rsidR="009E1A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:rsidR="007913B0" w:rsidRPr="004206B1" w:rsidRDefault="007913B0" w:rsidP="007913B0">
            <w:pPr>
              <w:spacing w:after="0"/>
              <w:ind w:left="135"/>
              <w:rPr>
                <w:lang w:val="ru-RU"/>
              </w:rPr>
            </w:pPr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319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</w:pPr>
          </w:p>
        </w:tc>
      </w:tr>
      <w:tr w:rsidR="007913B0" w:rsidRPr="00B33CA0" w:rsidTr="007913B0">
        <w:trPr>
          <w:gridAfter w:val="1"/>
          <w:wAfter w:w="15" w:type="dxa"/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13B0" w:rsidRPr="009E1AA9" w:rsidRDefault="007913B0" w:rsidP="007913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  <w:r w:rsidR="009E1A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:rsidR="007913B0" w:rsidRPr="004206B1" w:rsidRDefault="007913B0" w:rsidP="007913B0">
            <w:pPr>
              <w:spacing w:after="0"/>
              <w:ind w:left="135"/>
              <w:rPr>
                <w:lang w:val="ru-RU"/>
              </w:rPr>
            </w:pPr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319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7913B0" w:rsidRPr="004206B1" w:rsidRDefault="00121052" w:rsidP="007913B0">
            <w:pPr>
              <w:spacing w:after="0"/>
              <w:ind w:left="135"/>
              <w:rPr>
                <w:lang w:val="ru-RU"/>
              </w:rPr>
            </w:pPr>
            <w:hyperlink r:id="rId50">
              <w:r w:rsidR="007913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913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3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3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3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="007913B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7913B0" w:rsidRPr="00B33CA0" w:rsidTr="007913B0">
        <w:trPr>
          <w:gridAfter w:val="1"/>
          <w:wAfter w:w="15" w:type="dxa"/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13B0" w:rsidRPr="009E1AA9" w:rsidRDefault="007913B0" w:rsidP="007913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  <w:r w:rsidR="009E1A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:rsidR="007913B0" w:rsidRPr="004206B1" w:rsidRDefault="007913B0" w:rsidP="007913B0">
            <w:pPr>
              <w:spacing w:after="0"/>
              <w:ind w:left="135"/>
              <w:rPr>
                <w:lang w:val="ru-RU"/>
              </w:rPr>
            </w:pPr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319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7913B0" w:rsidRPr="004206B1" w:rsidRDefault="007913B0" w:rsidP="007913B0">
            <w:pPr>
              <w:spacing w:after="0"/>
              <w:ind w:left="135"/>
              <w:rPr>
                <w:lang w:val="ru-RU"/>
              </w:rPr>
            </w:pPr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7913B0" w:rsidRPr="00B33CA0" w:rsidTr="007913B0">
        <w:trPr>
          <w:gridAfter w:val="1"/>
          <w:wAfter w:w="15" w:type="dxa"/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13B0" w:rsidRPr="009E1AA9" w:rsidRDefault="007913B0" w:rsidP="007913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  <w:r w:rsidR="009E1A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319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7913B0" w:rsidRPr="004206B1" w:rsidRDefault="00121052" w:rsidP="007913B0">
            <w:pPr>
              <w:spacing w:after="0"/>
              <w:ind w:left="135"/>
              <w:rPr>
                <w:lang w:val="ru-RU"/>
              </w:rPr>
            </w:pPr>
            <w:hyperlink r:id="rId52">
              <w:r w:rsidR="007913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913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3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3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3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="007913B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 w:rsidR="007913B0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7913B0" w:rsidRPr="00B33CA0" w:rsidTr="007913B0">
        <w:trPr>
          <w:gridAfter w:val="1"/>
          <w:wAfter w:w="15" w:type="dxa"/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13B0" w:rsidRPr="009E1AA9" w:rsidRDefault="007913B0" w:rsidP="007913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  <w:r w:rsidR="009E1A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:rsidR="007913B0" w:rsidRPr="004206B1" w:rsidRDefault="007913B0" w:rsidP="007913B0">
            <w:pPr>
              <w:spacing w:after="0"/>
              <w:ind w:left="135"/>
              <w:rPr>
                <w:lang w:val="ru-RU"/>
              </w:rPr>
            </w:pPr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319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7913B0" w:rsidRPr="004206B1" w:rsidRDefault="00121052" w:rsidP="007913B0">
            <w:pPr>
              <w:spacing w:after="0"/>
              <w:ind w:left="135"/>
              <w:rPr>
                <w:lang w:val="ru-RU"/>
              </w:rPr>
            </w:pPr>
            <w:hyperlink r:id="rId53">
              <w:r w:rsidR="007913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913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3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3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3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="007913B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 w:rsidR="007913B0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7913B0" w:rsidRPr="00B33CA0" w:rsidTr="007913B0">
        <w:trPr>
          <w:gridAfter w:val="1"/>
          <w:wAfter w:w="15" w:type="dxa"/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13B0" w:rsidRPr="009E1AA9" w:rsidRDefault="007913B0" w:rsidP="007913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  <w:r w:rsidR="009E1A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:rsidR="007913B0" w:rsidRPr="004206B1" w:rsidRDefault="007913B0" w:rsidP="007913B0">
            <w:pPr>
              <w:spacing w:after="0"/>
              <w:ind w:left="135"/>
              <w:rPr>
                <w:lang w:val="ru-RU"/>
              </w:rPr>
            </w:pPr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</w:t>
            </w:r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319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7913B0" w:rsidRPr="004206B1" w:rsidRDefault="007913B0" w:rsidP="007913B0">
            <w:pPr>
              <w:spacing w:after="0"/>
              <w:ind w:left="135"/>
              <w:rPr>
                <w:lang w:val="ru-RU"/>
              </w:rPr>
            </w:pPr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7913B0" w:rsidRPr="00B33CA0" w:rsidTr="007913B0">
        <w:trPr>
          <w:gridAfter w:val="1"/>
          <w:wAfter w:w="15" w:type="dxa"/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13B0" w:rsidRPr="009E1AA9" w:rsidRDefault="007913B0" w:rsidP="007913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  <w:r w:rsidR="009E1A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:rsidR="007913B0" w:rsidRPr="004206B1" w:rsidRDefault="007913B0" w:rsidP="007913B0">
            <w:pPr>
              <w:spacing w:after="0"/>
              <w:ind w:left="135"/>
              <w:rPr>
                <w:lang w:val="ru-RU"/>
              </w:rPr>
            </w:pPr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319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7913B0" w:rsidRPr="004206B1" w:rsidRDefault="007913B0" w:rsidP="007913B0">
            <w:pPr>
              <w:spacing w:after="0"/>
              <w:ind w:left="135"/>
              <w:rPr>
                <w:lang w:val="ru-RU"/>
              </w:rPr>
            </w:pPr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7913B0" w:rsidRPr="00B33CA0" w:rsidTr="007913B0">
        <w:trPr>
          <w:gridAfter w:val="1"/>
          <w:wAfter w:w="15" w:type="dxa"/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13B0" w:rsidRPr="009E1AA9" w:rsidRDefault="007913B0" w:rsidP="007913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  <w:r w:rsidR="009E1A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:rsidR="007913B0" w:rsidRPr="004206B1" w:rsidRDefault="007913B0" w:rsidP="007913B0">
            <w:pPr>
              <w:spacing w:after="0"/>
              <w:ind w:left="135"/>
              <w:rPr>
                <w:lang w:val="ru-RU"/>
              </w:rPr>
            </w:pPr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319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7913B0" w:rsidRPr="004206B1" w:rsidRDefault="00121052" w:rsidP="007913B0">
            <w:pPr>
              <w:spacing w:after="0"/>
              <w:ind w:left="135"/>
              <w:rPr>
                <w:lang w:val="ru-RU"/>
              </w:rPr>
            </w:pPr>
            <w:hyperlink r:id="rId56">
              <w:r w:rsidR="007913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913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3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3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3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="007913B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 w:rsidR="007913B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13B0" w:rsidTr="007913B0">
        <w:trPr>
          <w:gridAfter w:val="1"/>
          <w:wAfter w:w="15" w:type="dxa"/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13B0" w:rsidRPr="009E1AA9" w:rsidRDefault="007913B0" w:rsidP="007913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  <w:r w:rsidR="009E1A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:rsidR="007913B0" w:rsidRPr="004206B1" w:rsidRDefault="007913B0" w:rsidP="007913B0">
            <w:pPr>
              <w:spacing w:after="0"/>
              <w:ind w:left="135"/>
              <w:rPr>
                <w:lang w:val="ru-RU"/>
              </w:rPr>
            </w:pPr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proofErr w:type="gramStart"/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proofErr w:type="gramEnd"/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>: как все начиналось</w:t>
            </w:r>
            <w:r w:rsidR="009E1A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319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</w:pPr>
          </w:p>
        </w:tc>
      </w:tr>
      <w:tr w:rsidR="007913B0" w:rsidRPr="00B33CA0" w:rsidTr="007913B0">
        <w:trPr>
          <w:gridAfter w:val="1"/>
          <w:wAfter w:w="15" w:type="dxa"/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13B0" w:rsidRPr="009E1AA9" w:rsidRDefault="007913B0" w:rsidP="007913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  <w:r w:rsidR="009E1A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:rsidR="007913B0" w:rsidRPr="004206B1" w:rsidRDefault="007913B0" w:rsidP="007913B0">
            <w:pPr>
              <w:spacing w:after="0"/>
              <w:ind w:left="135"/>
              <w:rPr>
                <w:lang w:val="ru-RU"/>
              </w:rPr>
            </w:pPr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proofErr w:type="gramStart"/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proofErr w:type="gramEnd"/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>: главные сражения</w:t>
            </w:r>
            <w:r w:rsidR="009E1A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319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7913B0" w:rsidRPr="004206B1" w:rsidRDefault="007913B0" w:rsidP="007913B0">
            <w:pPr>
              <w:spacing w:after="0"/>
              <w:ind w:left="135"/>
              <w:rPr>
                <w:lang w:val="ru-RU"/>
              </w:rPr>
            </w:pPr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7913B0" w:rsidRPr="00B33CA0" w:rsidTr="007913B0">
        <w:trPr>
          <w:gridAfter w:val="1"/>
          <w:wAfter w:w="15" w:type="dxa"/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13B0" w:rsidRPr="009E1AA9" w:rsidRDefault="007913B0" w:rsidP="007913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  <w:r w:rsidR="009E1A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:rsidR="007913B0" w:rsidRPr="004206B1" w:rsidRDefault="007913B0" w:rsidP="007913B0">
            <w:pPr>
              <w:spacing w:after="0"/>
              <w:ind w:left="135"/>
              <w:rPr>
                <w:lang w:val="ru-RU"/>
              </w:rPr>
            </w:pPr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  <w:r w:rsidR="009E1A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319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7913B0" w:rsidRPr="004206B1" w:rsidRDefault="00121052" w:rsidP="007913B0">
            <w:pPr>
              <w:spacing w:after="0"/>
              <w:ind w:left="135"/>
              <w:rPr>
                <w:lang w:val="ru-RU"/>
              </w:rPr>
            </w:pPr>
            <w:hyperlink r:id="rId58">
              <w:r w:rsidR="007913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913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3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3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3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="007913B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7913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13B0" w:rsidTr="007913B0">
        <w:trPr>
          <w:gridAfter w:val="1"/>
          <w:wAfter w:w="15" w:type="dxa"/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13B0" w:rsidRPr="009E1AA9" w:rsidRDefault="007913B0" w:rsidP="007913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  <w:r w:rsidR="009E1A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:rsidR="007913B0" w:rsidRPr="009E1AA9" w:rsidRDefault="007913B0" w:rsidP="007913B0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 w:rsidR="009E1A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319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</w:pPr>
          </w:p>
        </w:tc>
      </w:tr>
      <w:tr w:rsidR="007913B0" w:rsidRPr="00B33CA0" w:rsidTr="007913B0">
        <w:trPr>
          <w:gridAfter w:val="1"/>
          <w:wAfter w:w="15" w:type="dxa"/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13B0" w:rsidRPr="009E1AA9" w:rsidRDefault="007913B0" w:rsidP="007913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  <w:r w:rsidR="009E1A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:rsidR="007913B0" w:rsidRPr="004206B1" w:rsidRDefault="007913B0" w:rsidP="007913B0">
            <w:pPr>
              <w:spacing w:after="0"/>
              <w:ind w:left="135"/>
              <w:rPr>
                <w:lang w:val="ru-RU"/>
              </w:rPr>
            </w:pPr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  <w:r w:rsidR="009E1A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319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7913B0" w:rsidRPr="004206B1" w:rsidRDefault="007913B0" w:rsidP="007913B0">
            <w:pPr>
              <w:spacing w:after="0"/>
              <w:ind w:left="135"/>
              <w:rPr>
                <w:lang w:val="ru-RU"/>
              </w:rPr>
            </w:pPr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proofErr w:type="spellEnd"/>
              <w:r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13B0" w:rsidRPr="00B33CA0" w:rsidTr="007913B0">
        <w:trPr>
          <w:gridAfter w:val="1"/>
          <w:wAfter w:w="15" w:type="dxa"/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13B0" w:rsidRPr="009E1AA9" w:rsidRDefault="007913B0" w:rsidP="007913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  <w:r w:rsidR="009E1A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:rsidR="007913B0" w:rsidRPr="004206B1" w:rsidRDefault="007913B0" w:rsidP="007913B0">
            <w:pPr>
              <w:spacing w:after="0"/>
              <w:ind w:left="135"/>
              <w:rPr>
                <w:lang w:val="ru-RU"/>
              </w:rPr>
            </w:pPr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  <w:r w:rsidR="009E1A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319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7913B0" w:rsidRPr="004206B1" w:rsidRDefault="007913B0" w:rsidP="007913B0">
            <w:pPr>
              <w:spacing w:after="0"/>
              <w:ind w:left="135"/>
              <w:rPr>
                <w:lang w:val="ru-RU"/>
              </w:rPr>
            </w:pPr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7913B0" w:rsidTr="007913B0">
        <w:trPr>
          <w:gridAfter w:val="1"/>
          <w:wAfter w:w="15" w:type="dxa"/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13B0" w:rsidRPr="009E1AA9" w:rsidRDefault="007913B0" w:rsidP="007913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  <w:r w:rsidR="009E1A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:rsidR="007913B0" w:rsidRPr="004206B1" w:rsidRDefault="007913B0" w:rsidP="007913B0">
            <w:pPr>
              <w:spacing w:after="0"/>
              <w:ind w:left="135"/>
              <w:rPr>
                <w:lang w:val="ru-RU"/>
              </w:rPr>
            </w:pPr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  <w:r w:rsidR="009E1A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319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</w:pPr>
          </w:p>
        </w:tc>
      </w:tr>
      <w:tr w:rsidR="007913B0" w:rsidRPr="00B33CA0" w:rsidTr="007913B0">
        <w:trPr>
          <w:gridAfter w:val="1"/>
          <w:wAfter w:w="15" w:type="dxa"/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13B0" w:rsidRPr="009E1AA9" w:rsidRDefault="007913B0" w:rsidP="007913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  <w:r w:rsidR="009E1A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:rsidR="007913B0" w:rsidRPr="004206B1" w:rsidRDefault="007913B0" w:rsidP="007913B0">
            <w:pPr>
              <w:spacing w:after="0"/>
              <w:ind w:left="135"/>
              <w:rPr>
                <w:lang w:val="ru-RU"/>
              </w:rPr>
            </w:pPr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  <w:r w:rsidR="009E1A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319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7913B0" w:rsidRPr="004206B1" w:rsidRDefault="007913B0" w:rsidP="007913B0">
            <w:pPr>
              <w:spacing w:after="0"/>
              <w:ind w:left="135"/>
              <w:rPr>
                <w:lang w:val="ru-RU"/>
              </w:rPr>
            </w:pPr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913B0" w:rsidRPr="00B33CA0" w:rsidTr="007913B0">
        <w:trPr>
          <w:gridAfter w:val="2"/>
          <w:wAfter w:w="139" w:type="dxa"/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13B0" w:rsidRPr="009E1AA9" w:rsidRDefault="007913B0" w:rsidP="007913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  <w:r w:rsidR="009E1A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:rsidR="007913B0" w:rsidRPr="009E1AA9" w:rsidRDefault="007913B0" w:rsidP="007913B0">
            <w:pPr>
              <w:spacing w:after="0"/>
              <w:ind w:left="135"/>
              <w:rPr>
                <w:lang w:val="ru-RU"/>
              </w:rPr>
            </w:pPr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ребёнка</w:t>
            </w:r>
            <w:proofErr w:type="spellEnd"/>
            <w:r w:rsidR="009E1A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307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7913B0" w:rsidRPr="004206B1" w:rsidRDefault="007913B0" w:rsidP="007913B0">
            <w:pPr>
              <w:spacing w:after="0"/>
              <w:ind w:left="135"/>
              <w:rPr>
                <w:lang w:val="ru-RU"/>
              </w:rPr>
            </w:pPr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7913B0" w:rsidRPr="00B33CA0" w:rsidTr="007913B0">
        <w:trPr>
          <w:gridAfter w:val="2"/>
          <w:wAfter w:w="139" w:type="dxa"/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13B0" w:rsidRPr="009E1AA9" w:rsidRDefault="007913B0" w:rsidP="007913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  <w:r w:rsidR="009E1A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:rsidR="007913B0" w:rsidRPr="009E1AA9" w:rsidRDefault="007913B0" w:rsidP="007913B0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 w:rsidR="009E1A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307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7913B0" w:rsidRPr="004206B1" w:rsidRDefault="00121052" w:rsidP="007913B0">
            <w:pPr>
              <w:spacing w:after="0"/>
              <w:ind w:left="135"/>
              <w:rPr>
                <w:lang w:val="ru-RU"/>
              </w:rPr>
            </w:pPr>
            <w:hyperlink r:id="rId63">
              <w:r w:rsidR="007913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913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3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3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3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="007913B0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="007913B0"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913B0" w:rsidTr="007913B0">
        <w:trPr>
          <w:gridAfter w:val="2"/>
          <w:wAfter w:w="139" w:type="dxa"/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13B0" w:rsidRPr="009E1AA9" w:rsidRDefault="007913B0" w:rsidP="007913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  <w:r w:rsidR="009E1A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:rsidR="007913B0" w:rsidRPr="004206B1" w:rsidRDefault="007913B0" w:rsidP="007913B0">
            <w:pPr>
              <w:spacing w:after="0"/>
              <w:ind w:left="135"/>
              <w:rPr>
                <w:lang w:val="ru-RU"/>
              </w:rPr>
            </w:pPr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  <w:r w:rsidR="009E1A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307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13B0" w:rsidRDefault="00121052" w:rsidP="007913B0">
            <w:pPr>
              <w:spacing w:after="0"/>
              <w:ind w:left="135"/>
            </w:pPr>
            <w:hyperlink r:id="rId64">
              <w:r w:rsidR="007913B0">
                <w:rPr>
                  <w:rFonts w:ascii="Times New Roman" w:hAnsi="Times New Roman"/>
                  <w:color w:val="0000FF"/>
                  <w:u w:val="single"/>
                </w:rPr>
                <w:t>https://m.edsoo.ru/f841dc50</w:t>
              </w:r>
            </w:hyperlink>
          </w:p>
        </w:tc>
      </w:tr>
      <w:tr w:rsidR="007913B0" w:rsidTr="007913B0">
        <w:trPr>
          <w:gridAfter w:val="2"/>
          <w:wAfter w:w="139" w:type="dxa"/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13B0" w:rsidRPr="009E1AA9" w:rsidRDefault="007913B0" w:rsidP="007913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  <w:r w:rsidR="009E1A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:rsidR="007913B0" w:rsidRPr="004206B1" w:rsidRDefault="007913B0" w:rsidP="007913B0">
            <w:pPr>
              <w:spacing w:after="0"/>
              <w:ind w:left="135"/>
              <w:rPr>
                <w:lang w:val="ru-RU"/>
              </w:rPr>
            </w:pPr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  <w:r w:rsidR="009E1A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02.05.2025 </w:t>
            </w:r>
          </w:p>
        </w:tc>
        <w:tc>
          <w:tcPr>
            <w:tcW w:w="307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</w:pPr>
          </w:p>
        </w:tc>
      </w:tr>
      <w:tr w:rsidR="007913B0" w:rsidTr="007913B0">
        <w:trPr>
          <w:gridAfter w:val="2"/>
          <w:wAfter w:w="139" w:type="dxa"/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:rsidR="007913B0" w:rsidRPr="004206B1" w:rsidRDefault="007913B0" w:rsidP="007913B0">
            <w:pPr>
              <w:spacing w:after="0"/>
              <w:ind w:left="135"/>
              <w:rPr>
                <w:lang w:val="ru-RU"/>
              </w:rPr>
            </w:pPr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Малая Родина гражданина России. </w:t>
            </w:r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Достопримечательности родного края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307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13B0" w:rsidRDefault="00121052" w:rsidP="007913B0">
            <w:pPr>
              <w:spacing w:after="0"/>
              <w:ind w:left="135"/>
            </w:pPr>
            <w:hyperlink r:id="rId65">
              <w:r w:rsidR="007913B0">
                <w:rPr>
                  <w:rFonts w:ascii="Times New Roman" w:hAnsi="Times New Roman"/>
                  <w:color w:val="0000FF"/>
                  <w:u w:val="single"/>
                </w:rPr>
                <w:t>https://m.edsoo.ru/f841dc50</w:t>
              </w:r>
            </w:hyperlink>
          </w:p>
        </w:tc>
      </w:tr>
      <w:tr w:rsidR="007913B0" w:rsidTr="007913B0">
        <w:trPr>
          <w:gridAfter w:val="2"/>
          <w:wAfter w:w="139" w:type="dxa"/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13B0" w:rsidRPr="009E1AA9" w:rsidRDefault="007913B0" w:rsidP="007913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  <w:r w:rsidR="009E1A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:rsidR="007913B0" w:rsidRPr="004206B1" w:rsidRDefault="007913B0" w:rsidP="007913B0">
            <w:pPr>
              <w:spacing w:after="0"/>
              <w:ind w:left="135"/>
              <w:rPr>
                <w:lang w:val="ru-RU"/>
              </w:rPr>
            </w:pPr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  <w:r w:rsidR="009E1A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09.05.2025 </w:t>
            </w:r>
          </w:p>
        </w:tc>
        <w:tc>
          <w:tcPr>
            <w:tcW w:w="307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13B0" w:rsidRDefault="00121052" w:rsidP="007913B0">
            <w:pPr>
              <w:spacing w:after="0"/>
              <w:ind w:left="135"/>
            </w:pPr>
            <w:hyperlink r:id="rId66">
              <w:r w:rsidR="007913B0">
                <w:rPr>
                  <w:rFonts w:ascii="Times New Roman" w:hAnsi="Times New Roman"/>
                  <w:color w:val="0000FF"/>
                  <w:u w:val="single"/>
                </w:rPr>
                <w:t>https://m.edsoo.ru/f841dc50</w:t>
              </w:r>
            </w:hyperlink>
          </w:p>
        </w:tc>
      </w:tr>
      <w:tr w:rsidR="007913B0" w:rsidTr="007913B0">
        <w:trPr>
          <w:gridAfter w:val="2"/>
          <w:wAfter w:w="139" w:type="dxa"/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13B0" w:rsidRPr="009E1AA9" w:rsidRDefault="007913B0" w:rsidP="007913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  <w:r w:rsidR="009E1A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:rsidR="007913B0" w:rsidRPr="004206B1" w:rsidRDefault="007913B0" w:rsidP="007913B0">
            <w:pPr>
              <w:spacing w:after="0"/>
              <w:ind w:left="135"/>
              <w:rPr>
                <w:lang w:val="ru-RU"/>
              </w:rPr>
            </w:pPr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307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</w:pPr>
          </w:p>
        </w:tc>
      </w:tr>
      <w:tr w:rsidR="007913B0" w:rsidTr="007913B0">
        <w:trPr>
          <w:gridAfter w:val="2"/>
          <w:wAfter w:w="139" w:type="dxa"/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13B0" w:rsidRPr="009E1AA9" w:rsidRDefault="007913B0" w:rsidP="007913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  <w:r w:rsidR="009E1A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:rsidR="007913B0" w:rsidRPr="004206B1" w:rsidRDefault="007913B0" w:rsidP="007913B0">
            <w:pPr>
              <w:spacing w:after="0"/>
              <w:ind w:left="135"/>
              <w:rPr>
                <w:lang w:val="ru-RU"/>
              </w:rPr>
            </w:pPr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307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13B0" w:rsidRDefault="00121052" w:rsidP="007913B0">
            <w:pPr>
              <w:spacing w:after="0"/>
              <w:ind w:left="135"/>
            </w:pPr>
            <w:hyperlink r:id="rId67">
              <w:r w:rsidR="007913B0">
                <w:rPr>
                  <w:rFonts w:ascii="Times New Roman" w:hAnsi="Times New Roman"/>
                  <w:color w:val="0000FF"/>
                  <w:u w:val="single"/>
                </w:rPr>
                <w:t>https://m.edsoo.ru/f841dc50</w:t>
              </w:r>
            </w:hyperlink>
          </w:p>
        </w:tc>
      </w:tr>
      <w:tr w:rsidR="007913B0" w:rsidRPr="00B33CA0" w:rsidTr="007913B0">
        <w:trPr>
          <w:gridAfter w:val="2"/>
          <w:wAfter w:w="139" w:type="dxa"/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13B0" w:rsidRPr="009E1AA9" w:rsidRDefault="007913B0" w:rsidP="007913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  <w:r w:rsidR="009E1A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397" w:type="dxa"/>
            <w:tcMar>
              <w:top w:w="50" w:type="dxa"/>
              <w:left w:w="100" w:type="dxa"/>
            </w:tcMar>
            <w:vAlign w:val="center"/>
          </w:tcPr>
          <w:p w:rsidR="007913B0" w:rsidRPr="004206B1" w:rsidRDefault="007913B0" w:rsidP="007913B0">
            <w:pPr>
              <w:spacing w:after="0"/>
              <w:ind w:left="135"/>
              <w:rPr>
                <w:lang w:val="ru-RU"/>
              </w:rPr>
            </w:pPr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307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7913B0" w:rsidRPr="004206B1" w:rsidRDefault="007913B0" w:rsidP="007913B0">
            <w:pPr>
              <w:spacing w:after="0"/>
              <w:ind w:left="135"/>
              <w:rPr>
                <w:lang w:val="ru-RU"/>
              </w:rPr>
            </w:pPr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0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7913B0" w:rsidTr="007913B0">
        <w:trPr>
          <w:gridAfter w:val="2"/>
          <w:wAfter w:w="139" w:type="dxa"/>
          <w:trHeight w:val="144"/>
          <w:tblCellSpacing w:w="20" w:type="nil"/>
        </w:trPr>
        <w:tc>
          <w:tcPr>
            <w:tcW w:w="3964" w:type="dxa"/>
            <w:gridSpan w:val="2"/>
            <w:tcMar>
              <w:top w:w="50" w:type="dxa"/>
              <w:left w:w="100" w:type="dxa"/>
            </w:tcMar>
            <w:vAlign w:val="center"/>
          </w:tcPr>
          <w:p w:rsidR="007913B0" w:rsidRPr="004206B1" w:rsidRDefault="007913B0" w:rsidP="007913B0">
            <w:pPr>
              <w:spacing w:after="0"/>
              <w:ind w:left="135"/>
              <w:rPr>
                <w:lang w:val="ru-RU"/>
              </w:rPr>
            </w:pPr>
            <w:r w:rsidRPr="004206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13B0" w:rsidRDefault="007913B0" w:rsidP="00791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64 </w:t>
            </w:r>
          </w:p>
        </w:tc>
        <w:tc>
          <w:tcPr>
            <w:tcW w:w="462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13B0" w:rsidRDefault="007913B0" w:rsidP="007913B0"/>
        </w:tc>
      </w:tr>
    </w:tbl>
    <w:p w:rsidR="004206B1" w:rsidRDefault="004206B1" w:rsidP="004206B1">
      <w:pPr>
        <w:sectPr w:rsidR="004206B1" w:rsidSect="007913B0">
          <w:pgSz w:w="11906" w:h="16383"/>
          <w:pgMar w:top="1701" w:right="1134" w:bottom="851" w:left="1134" w:header="720" w:footer="720" w:gutter="0"/>
          <w:cols w:space="720"/>
        </w:sectPr>
      </w:pPr>
    </w:p>
    <w:bookmarkEnd w:id="5"/>
    <w:p w:rsidR="007913B0" w:rsidRDefault="007913B0" w:rsidP="004206B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206B1" w:rsidRPr="004206B1" w:rsidRDefault="004206B1" w:rsidP="004206B1">
      <w:pPr>
        <w:spacing w:after="0"/>
        <w:ind w:left="120"/>
        <w:rPr>
          <w:lang w:val="ru-RU"/>
        </w:rPr>
      </w:pPr>
      <w:r w:rsidRPr="004206B1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4206B1" w:rsidRPr="004206B1" w:rsidRDefault="004206B1" w:rsidP="004206B1">
      <w:pPr>
        <w:spacing w:after="0" w:line="480" w:lineRule="auto"/>
        <w:ind w:left="120"/>
        <w:rPr>
          <w:lang w:val="ru-RU"/>
        </w:rPr>
      </w:pPr>
      <w:r w:rsidRPr="004206B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206B1" w:rsidRPr="00EB5614" w:rsidRDefault="00DC26B1" w:rsidP="004206B1">
      <w:pPr>
        <w:spacing w:after="0" w:line="480" w:lineRule="auto"/>
        <w:ind w:left="120"/>
        <w:rPr>
          <w:lang w:val="ru-RU"/>
        </w:rPr>
      </w:pPr>
      <w:bookmarkStart w:id="6" w:name="7242d94d-e1f1-4df7-9b61-f04a247942f3"/>
      <w:r>
        <w:rPr>
          <w:rFonts w:ascii="Times New Roman" w:hAnsi="Times New Roman"/>
          <w:color w:val="000000"/>
          <w:sz w:val="28"/>
          <w:lang w:val="ru-RU"/>
        </w:rPr>
        <w:t>• Окружающий мир (в 2 частях), 4</w:t>
      </w:r>
      <w:r w:rsidR="004206B1" w:rsidRPr="00EB5614">
        <w:rPr>
          <w:rFonts w:ascii="Times New Roman" w:hAnsi="Times New Roman"/>
          <w:color w:val="000000"/>
          <w:sz w:val="28"/>
          <w:lang w:val="ru-RU"/>
        </w:rPr>
        <w:t xml:space="preserve"> класс/ Плешаков А.А., Акционерное общество «Издательство «Просвещение»</w:t>
      </w:r>
      <w:bookmarkEnd w:id="6"/>
    </w:p>
    <w:p w:rsidR="004206B1" w:rsidRPr="00EB5614" w:rsidRDefault="004206B1" w:rsidP="004206B1">
      <w:pPr>
        <w:spacing w:after="0"/>
        <w:ind w:left="120"/>
        <w:rPr>
          <w:lang w:val="ru-RU"/>
        </w:rPr>
      </w:pPr>
    </w:p>
    <w:p w:rsidR="004206B1" w:rsidRPr="00EB5614" w:rsidRDefault="004206B1" w:rsidP="004206B1">
      <w:pPr>
        <w:spacing w:after="0" w:line="480" w:lineRule="auto"/>
        <w:ind w:left="120"/>
        <w:rPr>
          <w:lang w:val="ru-RU"/>
        </w:rPr>
      </w:pPr>
      <w:r w:rsidRPr="00EB561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206B1" w:rsidRPr="004206B1" w:rsidRDefault="004206B1" w:rsidP="00DC26B1">
      <w:pPr>
        <w:spacing w:after="0" w:line="360" w:lineRule="auto"/>
        <w:ind w:left="120"/>
        <w:rPr>
          <w:lang w:val="ru-RU"/>
        </w:rPr>
      </w:pPr>
      <w:r w:rsidRPr="00EB5614">
        <w:rPr>
          <w:rFonts w:ascii="Times New Roman" w:hAnsi="Times New Roman"/>
          <w:color w:val="000000"/>
          <w:sz w:val="28"/>
          <w:lang w:val="ru-RU"/>
        </w:rPr>
        <w:t>Поуроч</w:t>
      </w:r>
      <w:r w:rsidR="00DC26B1">
        <w:rPr>
          <w:rFonts w:ascii="Times New Roman" w:hAnsi="Times New Roman"/>
          <w:color w:val="000000"/>
          <w:sz w:val="28"/>
          <w:lang w:val="ru-RU"/>
        </w:rPr>
        <w:t>ные разработки. Окружающий мир 4 класс, М.: «Просвещение», 2021</w:t>
      </w:r>
      <w:bookmarkStart w:id="7" w:name="_GoBack"/>
      <w:bookmarkEnd w:id="7"/>
      <w:r w:rsidRPr="00EB5614">
        <w:rPr>
          <w:rFonts w:ascii="Times New Roman" w:hAnsi="Times New Roman"/>
          <w:color w:val="000000"/>
          <w:sz w:val="28"/>
          <w:lang w:val="ru-RU"/>
        </w:rPr>
        <w:t xml:space="preserve"> г.</w:t>
      </w:r>
      <w:r w:rsidRPr="00EB5614">
        <w:rPr>
          <w:sz w:val="28"/>
          <w:lang w:val="ru-RU"/>
        </w:rPr>
        <w:br/>
      </w:r>
      <w:r w:rsidRPr="004206B1">
        <w:rPr>
          <w:rFonts w:ascii="Times New Roman" w:hAnsi="Times New Roman"/>
          <w:color w:val="000000"/>
          <w:sz w:val="28"/>
          <w:lang w:val="ru-RU"/>
        </w:rPr>
        <w:t>Тематическое пла</w:t>
      </w:r>
      <w:r w:rsidR="00DC26B1">
        <w:rPr>
          <w:rFonts w:ascii="Times New Roman" w:hAnsi="Times New Roman"/>
          <w:color w:val="000000"/>
          <w:sz w:val="28"/>
          <w:lang w:val="ru-RU"/>
        </w:rPr>
        <w:t>нирование по окружающему миру (4</w:t>
      </w:r>
      <w:r w:rsidRPr="004206B1">
        <w:rPr>
          <w:rFonts w:ascii="Times New Roman" w:hAnsi="Times New Roman"/>
          <w:color w:val="000000"/>
          <w:sz w:val="28"/>
          <w:lang w:val="ru-RU"/>
        </w:rPr>
        <w:t xml:space="preserve"> класс) составлено на основе требований ФГОС и на основе программы общеобразовательных учреждений «Зеленый дом» Плешакова А.А.</w:t>
      </w:r>
      <w:r w:rsidRPr="004206B1">
        <w:rPr>
          <w:sz w:val="28"/>
          <w:lang w:val="ru-RU"/>
        </w:rPr>
        <w:br/>
      </w:r>
      <w:bookmarkStart w:id="8" w:name="95f05c12-f0c4-4d54-885b-c56ae9683aa1"/>
      <w:r w:rsidRPr="004206B1">
        <w:rPr>
          <w:rFonts w:ascii="Times New Roman" w:hAnsi="Times New Roman"/>
          <w:color w:val="000000"/>
          <w:sz w:val="28"/>
          <w:lang w:val="ru-RU"/>
        </w:rPr>
        <w:t xml:space="preserve"> Система учебных курсов «</w:t>
      </w:r>
      <w:r w:rsidR="00DC26B1">
        <w:rPr>
          <w:rFonts w:ascii="Times New Roman" w:hAnsi="Times New Roman"/>
          <w:color w:val="000000"/>
          <w:sz w:val="28"/>
          <w:lang w:val="ru-RU"/>
        </w:rPr>
        <w:t>Зеленый дом» «Мир вокруг нас» (4</w:t>
      </w:r>
      <w:r w:rsidRPr="004206B1">
        <w:rPr>
          <w:rFonts w:ascii="Times New Roman" w:hAnsi="Times New Roman"/>
          <w:color w:val="000000"/>
          <w:sz w:val="28"/>
          <w:lang w:val="ru-RU"/>
        </w:rPr>
        <w:t xml:space="preserve"> класс). </w:t>
      </w:r>
      <w:bookmarkEnd w:id="8"/>
    </w:p>
    <w:p w:rsidR="004206B1" w:rsidRPr="004206B1" w:rsidRDefault="004206B1" w:rsidP="004206B1">
      <w:pPr>
        <w:spacing w:after="0"/>
        <w:ind w:left="120"/>
        <w:rPr>
          <w:lang w:val="ru-RU"/>
        </w:rPr>
      </w:pPr>
    </w:p>
    <w:p w:rsidR="004206B1" w:rsidRPr="00EB5614" w:rsidRDefault="004206B1" w:rsidP="004206B1">
      <w:pPr>
        <w:spacing w:after="0" w:line="480" w:lineRule="auto"/>
        <w:ind w:left="120"/>
        <w:rPr>
          <w:lang w:val="ru-RU"/>
        </w:rPr>
      </w:pPr>
      <w:r w:rsidRPr="00EB561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70F55" w:rsidRPr="0092128E" w:rsidRDefault="004206B1" w:rsidP="004206B1">
      <w:pPr>
        <w:rPr>
          <w:lang w:val="ru-RU"/>
        </w:rPr>
      </w:pPr>
      <w:r w:rsidRPr="00EB5614">
        <w:rPr>
          <w:rFonts w:ascii="Times New Roman" w:hAnsi="Times New Roman"/>
          <w:color w:val="000000"/>
          <w:sz w:val="28"/>
          <w:lang w:val="ru-RU"/>
        </w:rPr>
        <w:t xml:space="preserve">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EB561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EB561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EB561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B561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EB5614">
        <w:rPr>
          <w:rFonts w:ascii="Times New Roman" w:hAnsi="Times New Roman"/>
          <w:color w:val="000000"/>
          <w:sz w:val="28"/>
          <w:lang w:val="ru-RU"/>
        </w:rPr>
        <w:t>8435378</w:t>
      </w:r>
      <w:r w:rsidRPr="00EB5614">
        <w:rPr>
          <w:sz w:val="28"/>
          <w:lang w:val="ru-RU"/>
        </w:rPr>
        <w:br/>
      </w:r>
    </w:p>
    <w:sectPr w:rsidR="00070F55" w:rsidRPr="0092128E" w:rsidSect="0076519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86C72"/>
    <w:multiLevelType w:val="multilevel"/>
    <w:tmpl w:val="4C0CEF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8300A0"/>
    <w:multiLevelType w:val="multilevel"/>
    <w:tmpl w:val="4EBAC3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494460"/>
    <w:multiLevelType w:val="multilevel"/>
    <w:tmpl w:val="D79C14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093D40"/>
    <w:multiLevelType w:val="multilevel"/>
    <w:tmpl w:val="F2A0A2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8E3E44"/>
    <w:multiLevelType w:val="multilevel"/>
    <w:tmpl w:val="E26E41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45649EF"/>
    <w:multiLevelType w:val="multilevel"/>
    <w:tmpl w:val="434E80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4635024"/>
    <w:multiLevelType w:val="multilevel"/>
    <w:tmpl w:val="524234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83145C7"/>
    <w:multiLevelType w:val="multilevel"/>
    <w:tmpl w:val="27AC7C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B21723"/>
    <w:multiLevelType w:val="multilevel"/>
    <w:tmpl w:val="9828DE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CE95C55"/>
    <w:multiLevelType w:val="multilevel"/>
    <w:tmpl w:val="E52E9A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ACB6C37"/>
    <w:multiLevelType w:val="multilevel"/>
    <w:tmpl w:val="A3F09F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E33236F"/>
    <w:multiLevelType w:val="multilevel"/>
    <w:tmpl w:val="06705B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FCD165C"/>
    <w:multiLevelType w:val="multilevel"/>
    <w:tmpl w:val="DFF2ED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1107A36"/>
    <w:multiLevelType w:val="multilevel"/>
    <w:tmpl w:val="9E6AF4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38C3B5B"/>
    <w:multiLevelType w:val="multilevel"/>
    <w:tmpl w:val="A0101C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2DC2B42"/>
    <w:multiLevelType w:val="multilevel"/>
    <w:tmpl w:val="77E635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FFA7279"/>
    <w:multiLevelType w:val="multilevel"/>
    <w:tmpl w:val="D06078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0A76AD4"/>
    <w:multiLevelType w:val="multilevel"/>
    <w:tmpl w:val="2A86B3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06E2F6E"/>
    <w:multiLevelType w:val="multilevel"/>
    <w:tmpl w:val="B87CF3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4222602"/>
    <w:multiLevelType w:val="multilevel"/>
    <w:tmpl w:val="966418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8D20A72"/>
    <w:multiLevelType w:val="multilevel"/>
    <w:tmpl w:val="B7B89D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E7A582A"/>
    <w:multiLevelType w:val="multilevel"/>
    <w:tmpl w:val="3198F3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15"/>
  </w:num>
  <w:num w:numId="3">
    <w:abstractNumId w:val="6"/>
  </w:num>
  <w:num w:numId="4">
    <w:abstractNumId w:val="0"/>
  </w:num>
  <w:num w:numId="5">
    <w:abstractNumId w:val="5"/>
  </w:num>
  <w:num w:numId="6">
    <w:abstractNumId w:val="1"/>
  </w:num>
  <w:num w:numId="7">
    <w:abstractNumId w:val="2"/>
  </w:num>
  <w:num w:numId="8">
    <w:abstractNumId w:val="16"/>
  </w:num>
  <w:num w:numId="9">
    <w:abstractNumId w:val="12"/>
  </w:num>
  <w:num w:numId="10">
    <w:abstractNumId w:val="7"/>
  </w:num>
  <w:num w:numId="11">
    <w:abstractNumId w:val="8"/>
  </w:num>
  <w:num w:numId="12">
    <w:abstractNumId w:val="13"/>
  </w:num>
  <w:num w:numId="13">
    <w:abstractNumId w:val="10"/>
  </w:num>
  <w:num w:numId="14">
    <w:abstractNumId w:val="20"/>
  </w:num>
  <w:num w:numId="15">
    <w:abstractNumId w:val="17"/>
  </w:num>
  <w:num w:numId="16">
    <w:abstractNumId w:val="9"/>
  </w:num>
  <w:num w:numId="17">
    <w:abstractNumId w:val="14"/>
  </w:num>
  <w:num w:numId="18">
    <w:abstractNumId w:val="3"/>
  </w:num>
  <w:num w:numId="19">
    <w:abstractNumId w:val="4"/>
  </w:num>
  <w:num w:numId="20">
    <w:abstractNumId w:val="11"/>
  </w:num>
  <w:num w:numId="21">
    <w:abstractNumId w:val="18"/>
  </w:num>
  <w:num w:numId="22">
    <w:abstractNumId w:val="21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A11D4C"/>
    <w:rsid w:val="00070F55"/>
    <w:rsid w:val="00121052"/>
    <w:rsid w:val="00136DFC"/>
    <w:rsid w:val="00272E0A"/>
    <w:rsid w:val="004206B1"/>
    <w:rsid w:val="00765192"/>
    <w:rsid w:val="007913B0"/>
    <w:rsid w:val="0092128E"/>
    <w:rsid w:val="009E1AA9"/>
    <w:rsid w:val="00A11D4C"/>
    <w:rsid w:val="00B33CA0"/>
    <w:rsid w:val="00DC26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6519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6519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B33C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33C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850" TargetMode="External"/><Relationship Id="rId18" Type="http://schemas.openxmlformats.org/officeDocument/2006/relationships/hyperlink" Target="https://m.edsoo.ru/f8414eca" TargetMode="External"/><Relationship Id="rId26" Type="http://schemas.openxmlformats.org/officeDocument/2006/relationships/hyperlink" Target="https://m.edsoo.ru/f8418dc2" TargetMode="External"/><Relationship Id="rId39" Type="http://schemas.openxmlformats.org/officeDocument/2006/relationships/hyperlink" Target="https://m.edsoo.ru/f84181ce" TargetMode="External"/><Relationship Id="rId21" Type="http://schemas.openxmlformats.org/officeDocument/2006/relationships/hyperlink" Target="https://m.edsoo.ru/f8418dc2" TargetMode="External"/><Relationship Id="rId34" Type="http://schemas.openxmlformats.org/officeDocument/2006/relationships/hyperlink" Target="https://m.edsoo.ru/f8416cfc" TargetMode="External"/><Relationship Id="rId42" Type="http://schemas.openxmlformats.org/officeDocument/2006/relationships/hyperlink" Target="https://m.edsoo.ru/f841b4aa" TargetMode="External"/><Relationship Id="rId47" Type="http://schemas.openxmlformats.org/officeDocument/2006/relationships/hyperlink" Target="https://m.edsoo.ru/f8419894" TargetMode="External"/><Relationship Id="rId50" Type="http://schemas.openxmlformats.org/officeDocument/2006/relationships/hyperlink" Target="https://m.edsoo.ru/f841b284" TargetMode="External"/><Relationship Id="rId55" Type="http://schemas.openxmlformats.org/officeDocument/2006/relationships/hyperlink" Target="https://m.edsoo.ru/f841b4aa" TargetMode="External"/><Relationship Id="rId63" Type="http://schemas.openxmlformats.org/officeDocument/2006/relationships/hyperlink" Target="https://m.edsoo.ru/f841dc50" TargetMode="External"/><Relationship Id="rId68" Type="http://schemas.openxmlformats.org/officeDocument/2006/relationships/hyperlink" Target="https://m.edsoo.ru/f841b4aa" TargetMode="External"/><Relationship Id="rId7" Type="http://schemas.openxmlformats.org/officeDocument/2006/relationships/hyperlink" Target="https://m.edsoo.ru/7f412850" TargetMode="External"/><Relationship Id="rId71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hyperlink" Target="https://m.edsoo.ru/f841b4aa" TargetMode="External"/><Relationship Id="rId29" Type="http://schemas.openxmlformats.org/officeDocument/2006/relationships/hyperlink" Target="https://m.edsoo.ru/f8416306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m.edsoo.ru/7f412850" TargetMode="External"/><Relationship Id="rId24" Type="http://schemas.openxmlformats.org/officeDocument/2006/relationships/hyperlink" Target="https://m.edsoo.ru/f841580c" TargetMode="External"/><Relationship Id="rId32" Type="http://schemas.openxmlformats.org/officeDocument/2006/relationships/hyperlink" Target="https://m.edsoo.ru/f8416996" TargetMode="External"/><Relationship Id="rId37" Type="http://schemas.openxmlformats.org/officeDocument/2006/relationships/hyperlink" Target="https://m.edsoo.ru/f8417d1e" TargetMode="External"/><Relationship Id="rId40" Type="http://schemas.openxmlformats.org/officeDocument/2006/relationships/hyperlink" Target="https://m.edsoo.ru/f84185ac" TargetMode="External"/><Relationship Id="rId45" Type="http://schemas.openxmlformats.org/officeDocument/2006/relationships/hyperlink" Target="https://m.edsoo.ru/f841b4aa" TargetMode="External"/><Relationship Id="rId53" Type="http://schemas.openxmlformats.org/officeDocument/2006/relationships/hyperlink" Target="https://m.edsoo.ru/f841b4aa" TargetMode="External"/><Relationship Id="rId58" Type="http://schemas.openxmlformats.org/officeDocument/2006/relationships/hyperlink" Target="https://m.edsoo.ru/f841c9f4" TargetMode="External"/><Relationship Id="rId66" Type="http://schemas.openxmlformats.org/officeDocument/2006/relationships/hyperlink" Target="https://m.edsoo.ru/f841dc5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2850" TargetMode="External"/><Relationship Id="rId23" Type="http://schemas.openxmlformats.org/officeDocument/2006/relationships/hyperlink" Target="https://m.edsoo.ru/f8415b9a" TargetMode="External"/><Relationship Id="rId28" Type="http://schemas.openxmlformats.org/officeDocument/2006/relationships/hyperlink" Target="https://m.edsoo.ru/f8415f50" TargetMode="External"/><Relationship Id="rId36" Type="http://schemas.openxmlformats.org/officeDocument/2006/relationships/hyperlink" Target="https://m.edsoo.ru/f8417b34" TargetMode="External"/><Relationship Id="rId49" Type="http://schemas.openxmlformats.org/officeDocument/2006/relationships/hyperlink" Target="https://m.edsoo.ru/f841b4aa" TargetMode="External"/><Relationship Id="rId57" Type="http://schemas.openxmlformats.org/officeDocument/2006/relationships/hyperlink" Target="https://m.edsoo.ru/f841c800" TargetMode="External"/><Relationship Id="rId61" Type="http://schemas.openxmlformats.org/officeDocument/2006/relationships/hyperlink" Target="https://m.edsoo.ru/f841d8ea" TargetMode="External"/><Relationship Id="rId10" Type="http://schemas.openxmlformats.org/officeDocument/2006/relationships/hyperlink" Target="https://m.edsoo.ru/7f412850" TargetMode="External"/><Relationship Id="rId19" Type="http://schemas.openxmlformats.org/officeDocument/2006/relationships/hyperlink" Target="https://m.edsoo.ru/f841b4aa" TargetMode="External"/><Relationship Id="rId31" Type="http://schemas.openxmlformats.org/officeDocument/2006/relationships/hyperlink" Target="https://m.edsoo.ru/f8416180" TargetMode="External"/><Relationship Id="rId44" Type="http://schemas.openxmlformats.org/officeDocument/2006/relationships/hyperlink" Target="https://m.edsoo.ru/f841b4aa" TargetMode="External"/><Relationship Id="rId52" Type="http://schemas.openxmlformats.org/officeDocument/2006/relationships/hyperlink" Target="https://m.edsoo.ru/f841b4aa" TargetMode="External"/><Relationship Id="rId60" Type="http://schemas.openxmlformats.org/officeDocument/2006/relationships/hyperlink" Target="https://m.edsoo.ru/f841d188" TargetMode="External"/><Relationship Id="rId65" Type="http://schemas.openxmlformats.org/officeDocument/2006/relationships/hyperlink" Target="https://m.edsoo.ru/f841dc5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2850" TargetMode="External"/><Relationship Id="rId22" Type="http://schemas.openxmlformats.org/officeDocument/2006/relationships/hyperlink" Target="https://m.edsoo.ru/f8415118" TargetMode="External"/><Relationship Id="rId27" Type="http://schemas.openxmlformats.org/officeDocument/2006/relationships/hyperlink" Target="https://m.edsoo.ru/f8415da2" TargetMode="External"/><Relationship Id="rId30" Type="http://schemas.openxmlformats.org/officeDocument/2006/relationships/hyperlink" Target="https://m.edsoo.ru/f84164be" TargetMode="External"/><Relationship Id="rId35" Type="http://schemas.openxmlformats.org/officeDocument/2006/relationships/hyperlink" Target="https://m.edsoo.ru/f8416fae" TargetMode="External"/><Relationship Id="rId43" Type="http://schemas.openxmlformats.org/officeDocument/2006/relationships/hyperlink" Target="https://m.edsoo.ru/f841b4aa" TargetMode="External"/><Relationship Id="rId48" Type="http://schemas.openxmlformats.org/officeDocument/2006/relationships/hyperlink" Target="https://m.edsoo.ru/f841dc50" TargetMode="External"/><Relationship Id="rId56" Type="http://schemas.openxmlformats.org/officeDocument/2006/relationships/hyperlink" Target="https://m.edsoo.ru/f841c56c" TargetMode="External"/><Relationship Id="rId64" Type="http://schemas.openxmlformats.org/officeDocument/2006/relationships/hyperlink" Target="https://m.edsoo.ru/f841dc50" TargetMode="External"/><Relationship Id="rId69" Type="http://schemas.openxmlformats.org/officeDocument/2006/relationships/fontTable" Target="fontTable.xml"/><Relationship Id="rId8" Type="http://schemas.openxmlformats.org/officeDocument/2006/relationships/hyperlink" Target="https://m.edsoo.ru/7f412850" TargetMode="External"/><Relationship Id="rId51" Type="http://schemas.openxmlformats.org/officeDocument/2006/relationships/hyperlink" Target="https://m.edsoo.ru/f841b4aa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2850" TargetMode="External"/><Relationship Id="rId17" Type="http://schemas.openxmlformats.org/officeDocument/2006/relationships/hyperlink" Target="https://m.edsoo.ru/f8414d1c" TargetMode="External"/><Relationship Id="rId25" Type="http://schemas.openxmlformats.org/officeDocument/2006/relationships/hyperlink" Target="https://m.edsoo.ru/f8415636" TargetMode="External"/><Relationship Id="rId33" Type="http://schemas.openxmlformats.org/officeDocument/2006/relationships/hyperlink" Target="https://m.edsoo.ru/f8416b58" TargetMode="External"/><Relationship Id="rId38" Type="http://schemas.openxmlformats.org/officeDocument/2006/relationships/hyperlink" Target="https://m.edsoo.ru/f8417f08" TargetMode="External"/><Relationship Id="rId46" Type="http://schemas.openxmlformats.org/officeDocument/2006/relationships/hyperlink" Target="https://m.edsoo.ru/f8419c54" TargetMode="External"/><Relationship Id="rId59" Type="http://schemas.openxmlformats.org/officeDocument/2006/relationships/hyperlink" Target="https://m.edsoo.ru/f841dac0" TargetMode="External"/><Relationship Id="rId67" Type="http://schemas.openxmlformats.org/officeDocument/2006/relationships/hyperlink" Target="https://m.edsoo.ru/f841dc50" TargetMode="External"/><Relationship Id="rId20" Type="http://schemas.openxmlformats.org/officeDocument/2006/relationships/hyperlink" Target="https://m.edsoo.ru/f841b4aa" TargetMode="External"/><Relationship Id="rId41" Type="http://schemas.openxmlformats.org/officeDocument/2006/relationships/hyperlink" Target="https://m.edsoo.ru/f8417526" TargetMode="External"/><Relationship Id="rId54" Type="http://schemas.openxmlformats.org/officeDocument/2006/relationships/hyperlink" Target="https://m.edsoo.ru/f841b4aa" TargetMode="External"/><Relationship Id="rId62" Type="http://schemas.openxmlformats.org/officeDocument/2006/relationships/hyperlink" Target="https://m.edsoo.ru/f841d336" TargetMode="External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809C1F-423A-411C-B44B-96409814E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5543</Words>
  <Characters>31596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12</cp:revision>
  <cp:lastPrinted>2024-10-05T07:25:00Z</cp:lastPrinted>
  <dcterms:created xsi:type="dcterms:W3CDTF">2024-08-30T08:24:00Z</dcterms:created>
  <dcterms:modified xsi:type="dcterms:W3CDTF">2024-12-18T09:00:00Z</dcterms:modified>
</cp:coreProperties>
</file>